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noProof/>
        </w:rPr>
        <w:drawing>
          <wp:inline distT="0" distB="0" distL="0" distR="0" wp14:anchorId="77BD6548" wp14:editId="4DDE7298">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749300" cy="749300"/>
                    </a:xfrm>
                    <a:prstGeom prst="rect">
                      <a:avLst/>
                    </a:prstGeom>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5EC79D9" w:rsidP="007539F1">
      <w:pPr>
        <w:spacing w:after="0" w:line="240" w:lineRule="auto"/>
        <w:jc w:val="center"/>
      </w:pPr>
      <w:r>
        <w:rPr>
          <w:noProof/>
        </w:rPr>
        <w:drawing>
          <wp:inline distT="0" distB="0" distL="0" distR="0" wp14:anchorId="6CFFEE77" wp14:editId="39DF383B">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7565" cy="386974"/>
                    </a:xfrm>
                    <a:prstGeom prst="rect">
                      <a:avLst/>
                    </a:prstGeom>
                  </pic:spPr>
                </pic:pic>
              </a:graphicData>
            </a:graphic>
          </wp:inline>
        </w:drawing>
      </w:r>
    </w:p>
    <w:p w14:paraId="7661F44A" w14:textId="77777777" w:rsidR="007539F1" w:rsidRDefault="007539F1" w:rsidP="007539F1">
      <w:pPr>
        <w:pStyle w:val="Title"/>
        <w:jc w:val="center"/>
        <w:rPr>
          <w:b/>
        </w:rPr>
      </w:pPr>
      <w:r w:rsidRPr="00744798">
        <w:rPr>
          <w:rFonts w:ascii="Times New Roman" w:hAnsi="Times New Roman" w:cs="Times New Roman"/>
          <w:b/>
          <w:sz w:val="36"/>
          <w:szCs w:val="36"/>
        </w:rPr>
        <w:t>Council on Accreditation</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 xml:space="preserve">s information.  This information includes but is not limited </w:t>
      </w:r>
      <w:proofErr w:type="gramStart"/>
      <w:r w:rsidR="00797C57" w:rsidRPr="007539F1">
        <w:rPr>
          <w:sz w:val="20"/>
        </w:rPr>
        <w:t>to</w:t>
      </w:r>
      <w:r w:rsidR="007539F1">
        <w:rPr>
          <w:sz w:val="20"/>
        </w:rPr>
        <w:t>:</w:t>
      </w:r>
      <w:proofErr w:type="gramEnd"/>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20CFC3E6" w:rsidR="004E3F37" w:rsidRPr="008B4BFF" w:rsidRDefault="003D5273" w:rsidP="7E10CE8C">
      <w:pPr>
        <w:jc w:val="center"/>
        <w:rPr>
          <w:rFonts w:ascii="Times New Roman" w:hAnsi="Times New Roman" w:cs="Times New Roman"/>
          <w:b/>
          <w:bCs/>
          <w:sz w:val="32"/>
          <w:szCs w:val="32"/>
        </w:rPr>
      </w:pPr>
      <w:r w:rsidRPr="63E119B3">
        <w:rPr>
          <w:rFonts w:ascii="Times New Roman" w:hAnsi="Times New Roman" w:cs="Times New Roman"/>
          <w:b/>
          <w:bCs/>
          <w:sz w:val="32"/>
          <w:szCs w:val="32"/>
        </w:rPr>
        <w:t>Ju</w:t>
      </w:r>
      <w:r w:rsidR="79654069" w:rsidRPr="63E119B3">
        <w:rPr>
          <w:rFonts w:ascii="Times New Roman" w:hAnsi="Times New Roman" w:cs="Times New Roman"/>
          <w:b/>
          <w:bCs/>
          <w:sz w:val="32"/>
          <w:szCs w:val="32"/>
        </w:rPr>
        <w:t xml:space="preserve">ly </w:t>
      </w:r>
      <w:r w:rsidR="17E70223" w:rsidRPr="4B01F82E">
        <w:rPr>
          <w:rFonts w:ascii="Times New Roman" w:hAnsi="Times New Roman" w:cs="Times New Roman"/>
          <w:b/>
          <w:bCs/>
          <w:sz w:val="32"/>
          <w:szCs w:val="32"/>
        </w:rPr>
        <w:t>30</w:t>
      </w:r>
      <w:r w:rsidR="00832BA5" w:rsidRPr="63E119B3">
        <w:rPr>
          <w:rFonts w:ascii="Times New Roman" w:hAnsi="Times New Roman" w:cs="Times New Roman"/>
          <w:b/>
          <w:bCs/>
          <w:sz w:val="32"/>
          <w:szCs w:val="32"/>
        </w:rPr>
        <w:t xml:space="preserve">, </w:t>
      </w:r>
      <w:r w:rsidR="00B74DF0" w:rsidRPr="63E119B3">
        <w:rPr>
          <w:rFonts w:ascii="Times New Roman" w:hAnsi="Times New Roman" w:cs="Times New Roman"/>
          <w:b/>
          <w:bCs/>
          <w:sz w:val="32"/>
          <w:szCs w:val="32"/>
        </w:rPr>
        <w:t>202</w:t>
      </w:r>
      <w:r w:rsidR="00CE5AF1" w:rsidRPr="63E119B3">
        <w:rPr>
          <w:rFonts w:ascii="Times New Roman" w:hAnsi="Times New Roman" w:cs="Times New Roman"/>
          <w:b/>
          <w:bCs/>
          <w:sz w:val="32"/>
          <w:szCs w:val="32"/>
        </w:rPr>
        <w:t>1</w:t>
      </w:r>
      <w:r w:rsidR="00294DC1" w:rsidRPr="63E119B3">
        <w:rPr>
          <w:rFonts w:ascii="Times New Roman" w:hAnsi="Times New Roman" w:cs="Times New Roman"/>
          <w:b/>
          <w:bCs/>
          <w:sz w:val="32"/>
          <w:szCs w:val="32"/>
        </w:rPr>
        <w:t xml:space="preserve"> </w:t>
      </w:r>
      <w:r w:rsidR="009D04A8" w:rsidRPr="63E119B3">
        <w:rPr>
          <w:rFonts w:ascii="Times New Roman" w:hAnsi="Times New Roman" w:cs="Times New Roman"/>
          <w:b/>
          <w:bCs/>
          <w:sz w:val="32"/>
          <w:szCs w:val="32"/>
        </w:rPr>
        <w:t xml:space="preserve"> </w:t>
      </w:r>
      <w:r w:rsidR="00A2424A" w:rsidRPr="63E119B3">
        <w:rPr>
          <w:rFonts w:ascii="Times New Roman" w:hAnsi="Times New Roman" w:cs="Times New Roman"/>
          <w:b/>
          <w:bCs/>
          <w:sz w:val="32"/>
          <w:szCs w:val="32"/>
        </w:rPr>
        <w:t xml:space="preserve"> </w:t>
      </w:r>
      <w:r w:rsidR="00837385" w:rsidRPr="63E119B3">
        <w:rPr>
          <w:rFonts w:ascii="Times New Roman" w:hAnsi="Times New Roman" w:cs="Times New Roman"/>
          <w:b/>
          <w:bCs/>
          <w:sz w:val="32"/>
          <w:szCs w:val="32"/>
        </w:rPr>
        <w:t xml:space="preserve">     </w:t>
      </w:r>
      <w:r w:rsidR="00153308" w:rsidRPr="63E119B3">
        <w:rPr>
          <w:rFonts w:ascii="Times New Roman" w:hAnsi="Times New Roman" w:cs="Times New Roman"/>
          <w:b/>
          <w:bCs/>
          <w:sz w:val="32"/>
          <w:szCs w:val="32"/>
        </w:rPr>
        <w:t xml:space="preserve"> </w:t>
      </w:r>
      <w:r w:rsidR="00A2424A" w:rsidRPr="63E119B3">
        <w:rPr>
          <w:rFonts w:ascii="Times New Roman" w:hAnsi="Times New Roman" w:cs="Times New Roman"/>
          <w:b/>
          <w:bCs/>
          <w:sz w:val="32"/>
          <w:szCs w:val="32"/>
        </w:rPr>
        <w:t xml:space="preserve">  </w:t>
      </w:r>
      <w:r w:rsidR="00AD70D0" w:rsidRPr="63E119B3">
        <w:rPr>
          <w:rFonts w:ascii="Times New Roman" w:hAnsi="Times New Roman" w:cs="Times New Roman"/>
          <w:b/>
          <w:bCs/>
          <w:sz w:val="32"/>
          <w:szCs w:val="32"/>
        </w:rPr>
        <w:t xml:space="preserve"> </w:t>
      </w:r>
      <w:r w:rsidR="004D339B" w:rsidRPr="63E119B3">
        <w:rPr>
          <w:rFonts w:ascii="Times New Roman" w:hAnsi="Times New Roman" w:cs="Times New Roman"/>
          <w:b/>
          <w:bCs/>
          <w:sz w:val="32"/>
          <w:szCs w:val="32"/>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36" behindDoc="0" locked="0" layoutInCell="1" allowOverlap="1" wp14:anchorId="14A3A303" wp14:editId="5F837922">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45AFA5C" id="Straight Connector 9" o:spid="_x0000_s1026" style="position:absolute;z-index:2516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Ddv5Jz&#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2EAC438"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02/11/2022</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A21A248" w:rsidR="004220B9" w:rsidRPr="00142DF5"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75B7DFF" w14:textId="1E99F41E" w:rsidR="00142DF5" w:rsidRPr="00FA08FA" w:rsidRDefault="00142DF5" w:rsidP="002B592F">
            <w:pPr>
              <w:pStyle w:val="NoSpacing"/>
              <w:numPr>
                <w:ilvl w:val="0"/>
                <w:numId w:val="1"/>
              </w:numPr>
              <w:rPr>
                <w:sz w:val="20"/>
                <w:szCs w:val="20"/>
              </w:rPr>
            </w:pPr>
            <w:r>
              <w:rPr>
                <w:rFonts w:eastAsia="Times New Roman" w:cs="Times New Roman"/>
                <w:sz w:val="20"/>
                <w:szCs w:val="24"/>
              </w:rPr>
              <w:t>Outgoing Cases (OC)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1A6F01">
              <w:trPr>
                <w:tblHeader/>
              </w:trPr>
              <w:tc>
                <w:tcPr>
                  <w:tcW w:w="2520" w:type="dxa"/>
                  <w:shd w:val="clear" w:color="auto" w:fill="990033"/>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990033"/>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990033"/>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064065B2" w:rsidR="00F652B9" w:rsidRDefault="00F652B9" w:rsidP="002B592F">
                  <w:pPr>
                    <w:pStyle w:val="NoSpacing"/>
                    <w:rPr>
                      <w:rFonts w:eastAsia="Times New Roman" w:cs="Times New Roman"/>
                      <w:noProof/>
                      <w:sz w:val="20"/>
                      <w:szCs w:val="24"/>
                    </w:rPr>
                  </w:pPr>
                </w:p>
                <w:p w14:paraId="6F8A1782" w14:textId="38756ADD" w:rsidR="00E079AA" w:rsidRDefault="00E079AA" w:rsidP="002B592F">
                  <w:pPr>
                    <w:pStyle w:val="NoSpacing"/>
                    <w:rPr>
                      <w:rFonts w:eastAsia="Times New Roman" w:cs="Times New Roman"/>
                      <w:noProof/>
                      <w:sz w:val="20"/>
                      <w:szCs w:val="24"/>
                    </w:rPr>
                  </w:pPr>
                  <w:r>
                    <w:rPr>
                      <w:rFonts w:eastAsia="Times New Roman" w:cs="Times New Roman"/>
                      <w:noProof/>
                      <w:sz w:val="20"/>
                      <w:szCs w:val="24"/>
                    </w:rPr>
                    <w:t>Belguim</w:t>
                  </w:r>
                  <w:r w:rsidR="00DB7C0B">
                    <w:rPr>
                      <w:rFonts w:eastAsia="Times New Roman" w:cs="Times New Roman"/>
                      <w:noProof/>
                      <w:sz w:val="20"/>
                      <w:szCs w:val="24"/>
                    </w:rPr>
                    <w:t xml:space="preserve"> Adoption</w:t>
                  </w:r>
                </w:p>
                <w:p w14:paraId="04B1CACF" w14:textId="77777777" w:rsidR="00E079AA" w:rsidRDefault="00E079AA" w:rsidP="002B592F">
                  <w:pPr>
                    <w:pStyle w:val="NoSpacing"/>
                    <w:rPr>
                      <w:rFonts w:eastAsia="Times New Roman" w:cs="Times New Roman"/>
                      <w:noProof/>
                      <w:sz w:val="20"/>
                      <w:szCs w:val="24"/>
                    </w:rPr>
                  </w:pPr>
                </w:p>
                <w:p w14:paraId="1A124DF7" w14:textId="77777777" w:rsidR="00F60D31" w:rsidRDefault="00F60D31" w:rsidP="002B592F">
                  <w:pPr>
                    <w:pStyle w:val="NoSpacing"/>
                    <w:rPr>
                      <w:rFonts w:eastAsia="Times New Roman" w:cs="Times New Roman"/>
                      <w:noProof/>
                      <w:sz w:val="20"/>
                      <w:szCs w:val="24"/>
                    </w:rPr>
                  </w:pPr>
                </w:p>
                <w:p w14:paraId="4CBE938E" w14:textId="767FA60E"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1F6E25F" w14:textId="2A1226CE"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15677B4A"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2DA2D0DD" w14:textId="54B21BB1" w:rsidR="00F60D31" w:rsidRDefault="00F652B9" w:rsidP="005E2EC0">
                  <w:pPr>
                    <w:pStyle w:val="NoSpacing"/>
                    <w:rPr>
                      <w:rFonts w:eastAsia="Times New Roman" w:cs="Times New Roman"/>
                      <w:sz w:val="20"/>
                      <w:szCs w:val="24"/>
                    </w:rPr>
                  </w:pPr>
                  <w:r>
                    <w:rPr>
                      <w:rFonts w:eastAsia="Times New Roman" w:cs="Times New Roman"/>
                      <w:sz w:val="20"/>
                      <w:szCs w:val="24"/>
                    </w:rPr>
                    <w:t>Boulder, COLORADO 80301</w:t>
                  </w:r>
                </w:p>
                <w:p w14:paraId="4FDD43D2" w14:textId="77777777" w:rsidR="00F60D31" w:rsidRDefault="00F60D31" w:rsidP="005E2EC0">
                  <w:pPr>
                    <w:pStyle w:val="NoSpacing"/>
                    <w:rPr>
                      <w:rFonts w:eastAsia="Times New Roman" w:cs="Times New Roman"/>
                      <w:sz w:val="20"/>
                      <w:szCs w:val="24"/>
                    </w:rPr>
                  </w:pPr>
                </w:p>
                <w:p w14:paraId="681367A9"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5426 Ptarmigan Circle</w:t>
                  </w:r>
                </w:p>
                <w:p w14:paraId="4B7CA0ED"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Boulder, COLORADO 80301</w:t>
                  </w:r>
                </w:p>
                <w:p w14:paraId="0322C605" w14:textId="77777777" w:rsidR="00F60D31" w:rsidRDefault="00F60D31" w:rsidP="005E2EC0">
                  <w:pPr>
                    <w:pStyle w:val="NoSpacing"/>
                    <w:rPr>
                      <w:rFonts w:eastAsia="Times New Roman" w:cs="Times New Roman"/>
                      <w:sz w:val="20"/>
                      <w:szCs w:val="24"/>
                    </w:rPr>
                  </w:pPr>
                </w:p>
                <w:p w14:paraId="55B2FABF" w14:textId="5A33752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21464D8F"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6041A364" w14:textId="57F4151D"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50BC7EEA" w14:textId="39461239"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7F3AEAF9" w14:textId="77777777" w:rsidR="00F652B9" w:rsidRDefault="00F652B9" w:rsidP="002B592F">
                  <w:pPr>
                    <w:pStyle w:val="NoSpacing"/>
                    <w:rPr>
                      <w:rFonts w:eastAsia="Times New Roman" w:cs="Times New Roman"/>
                      <w:sz w:val="20"/>
                      <w:szCs w:val="24"/>
                    </w:rPr>
                  </w:pPr>
                </w:p>
                <w:p w14:paraId="021299FB" w14:textId="77777777" w:rsidR="00F652B9" w:rsidRDefault="00F652B9" w:rsidP="002B592F">
                  <w:pPr>
                    <w:pStyle w:val="NoSpacing"/>
                    <w:rPr>
                      <w:rFonts w:eastAsia="Times New Roman" w:cs="Times New Roman"/>
                      <w:sz w:val="20"/>
                      <w:szCs w:val="24"/>
                    </w:rPr>
                  </w:pPr>
                </w:p>
                <w:p w14:paraId="66BD9566" w14:textId="77777777"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p w14:paraId="72286D80" w14:textId="77777777" w:rsidR="00F60D31" w:rsidRDefault="00F60D31" w:rsidP="005B6C08">
                  <w:pPr>
                    <w:pStyle w:val="NoSpacing"/>
                    <w:rPr>
                      <w:rFonts w:eastAsia="Times New Roman" w:cs="Times New Roman"/>
                      <w:sz w:val="20"/>
                      <w:szCs w:val="24"/>
                    </w:rPr>
                  </w:pPr>
                </w:p>
                <w:p w14:paraId="0AB4ECA0" w14:textId="77777777" w:rsidR="00F60D31" w:rsidRDefault="00F60D31" w:rsidP="005B6C08">
                  <w:pPr>
                    <w:pStyle w:val="NoSpacing"/>
                    <w:rPr>
                      <w:rFonts w:eastAsia="Times New Roman" w:cs="Times New Roman"/>
                      <w:sz w:val="20"/>
                      <w:szCs w:val="24"/>
                    </w:rPr>
                  </w:pPr>
                </w:p>
                <w:p w14:paraId="59E66F38" w14:textId="77777777" w:rsidR="00F60D31" w:rsidRDefault="00F60D31" w:rsidP="00F60D31">
                  <w:pPr>
                    <w:pStyle w:val="NoSpacing"/>
                    <w:rPr>
                      <w:rFonts w:eastAsia="Times New Roman" w:cs="Times New Roman"/>
                      <w:sz w:val="20"/>
                      <w:szCs w:val="24"/>
                    </w:rPr>
                  </w:pPr>
                  <w:r>
                    <w:rPr>
                      <w:rFonts w:eastAsia="Times New Roman" w:cs="Times New Roman"/>
                      <w:sz w:val="20"/>
                      <w:szCs w:val="24"/>
                    </w:rPr>
                    <w:t>Hague Incoming Cases (IC)</w:t>
                  </w:r>
                </w:p>
                <w:p w14:paraId="14A3796F" w14:textId="13FDCD2D" w:rsidR="00F60D31" w:rsidRDefault="00F60D31" w:rsidP="005B6C08">
                  <w:pPr>
                    <w:pStyle w:val="NoSpacing"/>
                    <w:rPr>
                      <w:rFonts w:eastAsia="Times New Roman" w:cs="Times New Roman"/>
                      <w:sz w:val="20"/>
                      <w:szCs w:val="24"/>
                    </w:rPr>
                  </w:pP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Default="000424C1" w:rsidP="005E2EC0">
                  <w:pPr>
                    <w:pStyle w:val="NoSpacing"/>
                    <w:rPr>
                      <w:rFonts w:eastAsia="Times New Roman" w:cs="Times New Roman"/>
                      <w:sz w:val="20"/>
                      <w:szCs w:val="24"/>
                    </w:rPr>
                  </w:pPr>
                  <w:r>
                    <w:t>5426 Ptarmigan Circle</w:t>
                  </w:r>
                  <w:r>
                    <w:br/>
                    <w:t xml:space="preserve">Boulder, </w:t>
                  </w:r>
                  <w:r w:rsidR="009358F4">
                    <w:t xml:space="preserve">COLORADO </w:t>
                  </w:r>
                  <w: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Default="00F652B9" w:rsidP="00F652B9">
                  <w:pPr>
                    <w:pStyle w:val="NoSpacing"/>
                  </w:pPr>
                  <w:r>
                    <w:t>5426 Ptarmigan Circle</w:t>
                  </w:r>
                  <w: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4A37977" w14:textId="49B16629"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Default="00F652B9" w:rsidP="00F652B9">
                  <w:pPr>
                    <w:pStyle w:val="NoSpacing"/>
                  </w:pPr>
                  <w:r>
                    <w:t>5426 Ptarmigan Circle</w:t>
                  </w:r>
                  <w:r>
                    <w:br/>
                    <w:t>Boulder, COLORADO 80301</w:t>
                  </w:r>
                </w:p>
                <w:p w14:paraId="28CF95F9" w14:textId="77777777" w:rsidR="00F652B9" w:rsidRDefault="00F652B9" w:rsidP="00F652B9">
                  <w:pPr>
                    <w:pStyle w:val="NoSpacing"/>
                  </w:pPr>
                </w:p>
                <w:p w14:paraId="062CD2B7"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4E4AA931" w14:textId="720F33EA"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78" w14:textId="08F230E6"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4A37979" w14:textId="0D4A8596"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14A3797C" w14:textId="35A8FCDA"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797D" w14:textId="70AA2CBE" w:rsidR="00F652B9" w:rsidRDefault="00F652B9" w:rsidP="00F652B9">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7E"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294DC1" w14:paraId="4AA7FDFA" w14:textId="77777777" w:rsidTr="002B592F">
              <w:trPr>
                <w:trHeight w:val="1152"/>
                <w:tblHeader/>
              </w:trPr>
              <w:tc>
                <w:tcPr>
                  <w:tcW w:w="2520" w:type="dxa"/>
                  <w:shd w:val="clear" w:color="auto" w:fill="FFFFFF" w:themeFill="background1"/>
                </w:tcPr>
                <w:p w14:paraId="6F771F58" w14:textId="0F46BE1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294DC1" w:rsidRDefault="00294DC1" w:rsidP="00294DC1">
                  <w:pPr>
                    <w:pStyle w:val="NoSpacing"/>
                  </w:pPr>
                  <w:r>
                    <w:t>5426 Ptarmigan Circle</w:t>
                  </w:r>
                  <w:r>
                    <w:br/>
                    <w:t>Boulder, COLORADO 80301</w:t>
                  </w:r>
                </w:p>
              </w:tc>
              <w:tc>
                <w:tcPr>
                  <w:tcW w:w="2520" w:type="dxa"/>
                  <w:shd w:val="clear" w:color="auto" w:fill="FFFFFF" w:themeFill="background1"/>
                </w:tcPr>
                <w:p w14:paraId="6A2D5E40" w14:textId="025BE5C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294DC1" w:rsidRDefault="00294DC1" w:rsidP="00294DC1">
                  <w:pPr>
                    <w:pStyle w:val="NoSpacing"/>
                    <w:rPr>
                      <w:rFonts w:eastAsia="Times New Roman" w:cs="Times New Roman"/>
                      <w:sz w:val="20"/>
                      <w:szCs w:val="24"/>
                    </w:rPr>
                  </w:pPr>
                </w:p>
              </w:tc>
            </w:tr>
            <w:tr w:rsidR="00294DC1" w14:paraId="14A37985" w14:textId="77777777" w:rsidTr="002B592F">
              <w:trPr>
                <w:trHeight w:val="1152"/>
                <w:tblHeader/>
              </w:trPr>
              <w:tc>
                <w:tcPr>
                  <w:tcW w:w="2520" w:type="dxa"/>
                  <w:shd w:val="clear" w:color="auto" w:fill="FFFFFF" w:themeFill="background1"/>
                </w:tcPr>
                <w:p w14:paraId="14A37981" w14:textId="2EF8F563"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3"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294DC1" w:rsidRDefault="00294DC1" w:rsidP="00294DC1">
                  <w:pPr>
                    <w:pStyle w:val="NoSpacing"/>
                    <w:rPr>
                      <w:rFonts w:eastAsia="Times New Roman" w:cs="Times New Roman"/>
                      <w:sz w:val="20"/>
                      <w:szCs w:val="24"/>
                    </w:rPr>
                  </w:pPr>
                </w:p>
              </w:tc>
            </w:tr>
            <w:tr w:rsidR="00294DC1" w14:paraId="66EE6DCA" w14:textId="77777777" w:rsidTr="002B592F">
              <w:trPr>
                <w:trHeight w:val="1152"/>
                <w:tblHeader/>
              </w:trPr>
              <w:tc>
                <w:tcPr>
                  <w:tcW w:w="2520" w:type="dxa"/>
                  <w:shd w:val="clear" w:color="auto" w:fill="FFFFFF" w:themeFill="background1"/>
                </w:tcPr>
                <w:p w14:paraId="5A6B2C8C" w14:textId="675927B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lastRenderedPageBreak/>
                    <w:t>Tanzania Adoption</w:t>
                  </w:r>
                </w:p>
              </w:tc>
              <w:tc>
                <w:tcPr>
                  <w:tcW w:w="3150" w:type="dxa"/>
                  <w:shd w:val="clear" w:color="auto" w:fill="FFFFFF" w:themeFill="background1"/>
                </w:tcPr>
                <w:p w14:paraId="5C98E4DA" w14:textId="269F4DAD" w:rsidR="00294DC1" w:rsidRDefault="00294DC1" w:rsidP="00294DC1">
                  <w:pPr>
                    <w:pStyle w:val="NoSpacing"/>
                  </w:pPr>
                  <w:r>
                    <w:t>5426 Ptarmigan Circle</w:t>
                  </w:r>
                  <w:r>
                    <w:br/>
                    <w:t>Boulder, COLORADO 80301</w:t>
                  </w:r>
                </w:p>
              </w:tc>
              <w:tc>
                <w:tcPr>
                  <w:tcW w:w="2520" w:type="dxa"/>
                  <w:shd w:val="clear" w:color="auto" w:fill="FFFFFF" w:themeFill="background1"/>
                </w:tcPr>
                <w:p w14:paraId="709071E8" w14:textId="4873BBB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294DC1" w:rsidRDefault="00294DC1" w:rsidP="00294DC1">
                  <w:pPr>
                    <w:pStyle w:val="NoSpacing"/>
                    <w:rPr>
                      <w:rFonts w:eastAsia="Times New Roman" w:cs="Times New Roman"/>
                      <w:sz w:val="20"/>
                      <w:szCs w:val="24"/>
                    </w:rPr>
                  </w:pPr>
                </w:p>
              </w:tc>
            </w:tr>
            <w:tr w:rsidR="00294DC1" w14:paraId="79011664" w14:textId="77777777" w:rsidTr="002B592F">
              <w:trPr>
                <w:trHeight w:val="1152"/>
                <w:tblHeader/>
              </w:trPr>
              <w:tc>
                <w:tcPr>
                  <w:tcW w:w="2520" w:type="dxa"/>
                  <w:shd w:val="clear" w:color="auto" w:fill="FFFFFF" w:themeFill="background1"/>
                </w:tcPr>
                <w:p w14:paraId="3D268F41" w14:textId="2E84ABF6"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Trinidad &amp; Tobago Adoption</w:t>
                  </w:r>
                </w:p>
              </w:tc>
              <w:tc>
                <w:tcPr>
                  <w:tcW w:w="3150" w:type="dxa"/>
                  <w:shd w:val="clear" w:color="auto" w:fill="FFFFFF" w:themeFill="background1"/>
                </w:tcPr>
                <w:p w14:paraId="0B528104" w14:textId="01F238CE" w:rsidR="00294DC1" w:rsidRDefault="00294DC1" w:rsidP="00294DC1">
                  <w:pPr>
                    <w:pStyle w:val="NoSpacing"/>
                  </w:pPr>
                  <w:r>
                    <w:t>5426 Ptarmigan Circle</w:t>
                  </w:r>
                  <w:r>
                    <w:br/>
                    <w:t>Boulder, COLORADO 80301</w:t>
                  </w:r>
                </w:p>
              </w:tc>
              <w:tc>
                <w:tcPr>
                  <w:tcW w:w="2520" w:type="dxa"/>
                  <w:shd w:val="clear" w:color="auto" w:fill="FFFFFF" w:themeFill="background1"/>
                </w:tcPr>
                <w:p w14:paraId="772C261B" w14:textId="4479EDE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294DC1" w:rsidRDefault="00294DC1" w:rsidP="00294DC1">
                  <w:pPr>
                    <w:pStyle w:val="NoSpacing"/>
                    <w:rPr>
                      <w:rFonts w:eastAsia="Times New Roman" w:cs="Times New Roman"/>
                      <w:sz w:val="20"/>
                      <w:szCs w:val="24"/>
                    </w:rPr>
                  </w:pPr>
                </w:p>
              </w:tc>
            </w:tr>
            <w:tr w:rsidR="00294DC1" w14:paraId="3E919D6F" w14:textId="77777777" w:rsidTr="002B592F">
              <w:trPr>
                <w:trHeight w:val="1152"/>
                <w:tblHeader/>
              </w:trPr>
              <w:tc>
                <w:tcPr>
                  <w:tcW w:w="2520" w:type="dxa"/>
                  <w:shd w:val="clear" w:color="auto" w:fill="FFFFFF" w:themeFill="background1"/>
                </w:tcPr>
                <w:p w14:paraId="5B1551B2" w14:textId="39BFD96E"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294DC1" w:rsidRDefault="00294DC1" w:rsidP="00294DC1">
                  <w:pPr>
                    <w:pStyle w:val="NoSpacing"/>
                  </w:pPr>
                  <w:r>
                    <w:t>5426 Ptarmigan Circle</w:t>
                  </w:r>
                  <w:r>
                    <w:br/>
                    <w:t>Boulder, COLORADO 80301</w:t>
                  </w:r>
                </w:p>
              </w:tc>
              <w:tc>
                <w:tcPr>
                  <w:tcW w:w="2520" w:type="dxa"/>
                  <w:shd w:val="clear" w:color="auto" w:fill="FFFFFF" w:themeFill="background1"/>
                </w:tcPr>
                <w:p w14:paraId="065F483D" w14:textId="0331AD2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294DC1" w:rsidRDefault="00294DC1" w:rsidP="00294DC1">
                  <w:pPr>
                    <w:pStyle w:val="NoSpacing"/>
                    <w:rPr>
                      <w:rFonts w:eastAsia="Times New Roman" w:cs="Times New Roman"/>
                      <w:sz w:val="20"/>
                      <w:szCs w:val="24"/>
                    </w:rPr>
                  </w:pPr>
                </w:p>
              </w:tc>
            </w:tr>
            <w:tr w:rsidR="00294DC1" w14:paraId="14A3798A" w14:textId="77777777" w:rsidTr="002B592F">
              <w:trPr>
                <w:trHeight w:val="1152"/>
                <w:tblHeader/>
              </w:trPr>
              <w:tc>
                <w:tcPr>
                  <w:tcW w:w="2520" w:type="dxa"/>
                  <w:shd w:val="clear" w:color="auto" w:fill="FFFFFF" w:themeFill="background1"/>
                </w:tcPr>
                <w:p w14:paraId="14A37986" w14:textId="21D2CE17"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8"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294DC1" w:rsidRDefault="00294DC1" w:rsidP="00294DC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77777777" w:rsidR="004220B9" w:rsidRDefault="004220B9" w:rsidP="004220B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0E504B" w:rsidP="001059C7">
            <w:pPr>
              <w:pStyle w:val="NoSpacing"/>
              <w:rPr>
                <w:color w:val="FF0000"/>
              </w:rPr>
            </w:pPr>
            <w:r>
              <w:rPr>
                <w:noProof/>
                <w:color w:val="FF0000"/>
              </w:rPr>
              <w:pict w14:anchorId="14A3A305">
                <v:line id="_x0000_s1027" style="position:absolute;z-index:251658249;visibility:visible;mso-width-relative:margin" from="-3.8pt,2.95pt" to="538.4pt,2.95pt" strokecolor="#002060"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4000A6">
              <w:trPr>
                <w:tblHeader/>
              </w:trPr>
              <w:tc>
                <w:tcPr>
                  <w:tcW w:w="2520" w:type="dxa"/>
                  <w:shd w:val="clear" w:color="auto" w:fill="002060"/>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002060"/>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22FC087D" w14:textId="77777777" w:rsidR="00F61B3A" w:rsidRDefault="00F61B3A" w:rsidP="001059C7">
                  <w:pPr>
                    <w:pStyle w:val="NoSpacing"/>
                    <w:rPr>
                      <w:rFonts w:eastAsia="Times New Roman" w:cs="Times New Roman"/>
                      <w:noProof/>
                      <w:sz w:val="20"/>
                      <w:szCs w:val="24"/>
                    </w:rPr>
                  </w:pPr>
                </w:p>
                <w:p w14:paraId="14A379AF" w14:textId="3980F321"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F61B3A" w14:paraId="2A47967A" w14:textId="77777777" w:rsidTr="001059C7">
              <w:trPr>
                <w:trHeight w:val="1152"/>
                <w:tblHeader/>
              </w:trPr>
              <w:tc>
                <w:tcPr>
                  <w:tcW w:w="2520" w:type="dxa"/>
                  <w:shd w:val="clear" w:color="auto" w:fill="FFFFFF" w:themeFill="background1"/>
                </w:tcPr>
                <w:p w14:paraId="7785022E" w14:textId="3331222F"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Dominican Republic Adoption</w:t>
                  </w:r>
                </w:p>
              </w:tc>
              <w:tc>
                <w:tcPr>
                  <w:tcW w:w="3150" w:type="dxa"/>
                  <w:shd w:val="clear" w:color="auto" w:fill="FFFFFF" w:themeFill="background1"/>
                </w:tcPr>
                <w:p w14:paraId="09586D85" w14:textId="77777777" w:rsidR="00F61B3A" w:rsidRDefault="00F61B3A" w:rsidP="00F61B3A">
                  <w:pPr>
                    <w:pStyle w:val="NoSpacing"/>
                    <w:rPr>
                      <w:rFonts w:eastAsia="Times New Roman" w:cs="Times New Roman"/>
                      <w:noProof/>
                      <w:sz w:val="20"/>
                      <w:szCs w:val="24"/>
                    </w:rPr>
                  </w:pPr>
                </w:p>
                <w:p w14:paraId="206E4C8D"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427B90C5"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44B189A2" w14:textId="77777777" w:rsidR="00F61B3A" w:rsidRDefault="00F61B3A" w:rsidP="00F61B3A">
                  <w:pPr>
                    <w:pStyle w:val="NoSpacing"/>
                    <w:rPr>
                      <w:rFonts w:eastAsia="Times New Roman" w:cs="Times New Roman"/>
                      <w:noProof/>
                      <w:sz w:val="20"/>
                      <w:szCs w:val="24"/>
                    </w:rPr>
                  </w:pPr>
                </w:p>
              </w:tc>
              <w:tc>
                <w:tcPr>
                  <w:tcW w:w="2520" w:type="dxa"/>
                  <w:shd w:val="clear" w:color="auto" w:fill="FFFFFF" w:themeFill="background1"/>
                </w:tcPr>
                <w:p w14:paraId="196D9D5A" w14:textId="77777777" w:rsidR="00F61B3A" w:rsidRDefault="00F61B3A" w:rsidP="00F61B3A">
                  <w:pPr>
                    <w:pStyle w:val="NoSpacing"/>
                    <w:rPr>
                      <w:rFonts w:eastAsia="Times New Roman" w:cs="Times New Roman"/>
                      <w:noProof/>
                      <w:sz w:val="20"/>
                      <w:szCs w:val="24"/>
                    </w:rPr>
                  </w:pPr>
                </w:p>
                <w:p w14:paraId="69F9ED7B" w14:textId="1D3A39A0"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187B86" w14:textId="77777777" w:rsidR="00F61B3A" w:rsidRDefault="00F61B3A" w:rsidP="00F61B3A">
                  <w:pPr>
                    <w:pStyle w:val="NoSpacing"/>
                    <w:rPr>
                      <w:rFonts w:eastAsia="Times New Roman" w:cs="Times New Roman"/>
                      <w:sz w:val="20"/>
                      <w:szCs w:val="24"/>
                    </w:rPr>
                  </w:pPr>
                </w:p>
              </w:tc>
            </w:tr>
            <w:tr w:rsidR="00F61B3A" w14:paraId="14A379B7" w14:textId="77777777" w:rsidTr="001059C7">
              <w:trPr>
                <w:trHeight w:val="1152"/>
                <w:tblHeader/>
              </w:trPr>
              <w:tc>
                <w:tcPr>
                  <w:tcW w:w="2520" w:type="dxa"/>
                  <w:shd w:val="clear" w:color="auto" w:fill="FFFFFF" w:themeFill="background1"/>
                </w:tcPr>
                <w:p w14:paraId="14A379B2" w14:textId="1387BB8F" w:rsidR="00F61B3A" w:rsidRDefault="00F61B3A" w:rsidP="00F61B3A">
                  <w:pPr>
                    <w:pStyle w:val="NoSpacing"/>
                    <w:rPr>
                      <w:rFonts w:eastAsia="Times New Roman" w:cs="Times New Roman"/>
                      <w:sz w:val="20"/>
                      <w:szCs w:val="24"/>
                    </w:rPr>
                  </w:pPr>
                  <w:r>
                    <w:rPr>
                      <w:rFonts w:eastAsia="Times New Roman" w:cs="Times New Roman"/>
                      <w:noProof/>
                      <w:sz w:val="20"/>
                      <w:szCs w:val="24"/>
                    </w:rPr>
                    <w:t>Home Study and Post-Placement services</w:t>
                  </w:r>
                </w:p>
              </w:tc>
              <w:tc>
                <w:tcPr>
                  <w:tcW w:w="3150" w:type="dxa"/>
                  <w:shd w:val="clear" w:color="auto" w:fill="FFFFFF" w:themeFill="background1"/>
                </w:tcPr>
                <w:p w14:paraId="25005AA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5"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F61B3A" w:rsidRDefault="00F61B3A" w:rsidP="00F61B3A">
                  <w:pPr>
                    <w:pStyle w:val="NoSpacing"/>
                    <w:rPr>
                      <w:rFonts w:eastAsia="Times New Roman" w:cs="Times New Roman"/>
                      <w:sz w:val="20"/>
                      <w:szCs w:val="24"/>
                    </w:rPr>
                  </w:pPr>
                </w:p>
              </w:tc>
            </w:tr>
            <w:tr w:rsidR="00F61B3A" w14:paraId="14A379BD" w14:textId="77777777" w:rsidTr="001059C7">
              <w:trPr>
                <w:trHeight w:val="1152"/>
                <w:tblHeader/>
              </w:trPr>
              <w:tc>
                <w:tcPr>
                  <w:tcW w:w="2520" w:type="dxa"/>
                  <w:shd w:val="clear" w:color="auto" w:fill="FFFFFF" w:themeFill="background1"/>
                </w:tcPr>
                <w:p w14:paraId="14A379B8" w14:textId="54881985" w:rsidR="00F61B3A" w:rsidRDefault="00F61B3A" w:rsidP="00F61B3A">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F61B3A" w:rsidRDefault="00F61B3A" w:rsidP="00F61B3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F61B3A" w:rsidRDefault="00F61B3A" w:rsidP="00F61B3A">
                  <w:pPr>
                    <w:pStyle w:val="NoSpacing"/>
                    <w:rPr>
                      <w:rFonts w:eastAsia="Times New Roman" w:cs="Times New Roman"/>
                      <w:sz w:val="20"/>
                      <w:szCs w:val="24"/>
                    </w:rPr>
                  </w:pPr>
                </w:p>
              </w:tc>
              <w:tc>
                <w:tcPr>
                  <w:tcW w:w="2520" w:type="dxa"/>
                  <w:shd w:val="clear" w:color="auto" w:fill="FFFFFF" w:themeFill="background1"/>
                </w:tcPr>
                <w:p w14:paraId="14A379BB" w14:textId="77777777" w:rsidR="00F61B3A" w:rsidRDefault="00F61B3A" w:rsidP="00F61B3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F61B3A" w:rsidRDefault="00F61B3A" w:rsidP="00F61B3A">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D7" w14:textId="77777777" w:rsidTr="001059C7">
        <w:tc>
          <w:tcPr>
            <w:tcW w:w="10890" w:type="dxa"/>
            <w:shd w:val="clear" w:color="auto" w:fill="F4F5F0"/>
          </w:tcPr>
          <w:p w14:paraId="14A379C8" w14:textId="77777777" w:rsidR="001059C7" w:rsidRPr="001A6F01" w:rsidRDefault="000E504B" w:rsidP="001059C7">
            <w:pPr>
              <w:pStyle w:val="NoSpacing"/>
              <w:rPr>
                <w:color w:val="990033"/>
              </w:rPr>
            </w:pPr>
            <w:r>
              <w:rPr>
                <w:noProof/>
                <w:color w:val="990033"/>
              </w:rPr>
              <w:pict w14:anchorId="14A3A306">
                <v:line id="_x0000_s1028" style="position:absolute;z-index:251658250;visibility:visible;mso-width-relative:margin" from="-3.8pt,2.95pt" to="538.4pt,2.95pt" strokecolor="#903" strokeweight="4.5pt">
                  <v:stroke joinstyle="miter"/>
                </v:line>
              </w:pict>
            </w:r>
          </w:p>
          <w:p w14:paraId="14A379C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A.A.C. Adoption &amp; Family</w:t>
            </w:r>
            <w:r>
              <w:rPr>
                <w:rFonts w:ascii="Times New Roman" w:hAnsi="Times New Roman" w:cs="Times New Roman"/>
                <w:b/>
                <w:caps/>
                <w:color w:val="002060"/>
                <w:spacing w:val="-20"/>
                <w:sz w:val="32"/>
              </w:rPr>
              <w:t xml:space="preserve"> Network, Inc.</w:t>
            </w:r>
          </w:p>
          <w:p w14:paraId="14A379C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9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Hwy 56</w:t>
            </w:r>
          </w:p>
          <w:p w14:paraId="14A379CC" w14:textId="58B59B2F"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p w14:paraId="14A379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532-3576</w:t>
            </w:r>
          </w:p>
          <w:p w14:paraId="14A379C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 w:history="1">
              <w:r>
                <w:rPr>
                  <w:rStyle w:val="Hyperlink"/>
                  <w:rFonts w:eastAsia="Times New Roman" w:cs="Times New Roman"/>
                  <w:noProof/>
                  <w:sz w:val="20"/>
                  <w:szCs w:val="24"/>
                </w:rPr>
                <w:t>www.aacadoption.com</w:t>
              </w:r>
            </w:hyperlink>
          </w:p>
          <w:p w14:paraId="14A379CF" w14:textId="77777777" w:rsidR="001059C7" w:rsidRDefault="001059C7" w:rsidP="001059C7">
            <w:pPr>
              <w:pStyle w:val="NoSpacing"/>
              <w:rPr>
                <w:rFonts w:eastAsia="Times New Roman" w:cs="Times New Roman"/>
                <w:sz w:val="20"/>
                <w:szCs w:val="24"/>
              </w:rPr>
            </w:pPr>
          </w:p>
          <w:p w14:paraId="14A379D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D1" w14:textId="19F8A7D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94DC1">
              <w:rPr>
                <w:rFonts w:eastAsia="Times New Roman" w:cs="Times New Roman"/>
                <w:noProof/>
                <w:sz w:val="20"/>
                <w:szCs w:val="24"/>
              </w:rPr>
              <w:t>09/01/2021</w:t>
            </w:r>
          </w:p>
          <w:p w14:paraId="14A379D2" w14:textId="77777777" w:rsidR="001059C7" w:rsidRDefault="001059C7" w:rsidP="001059C7">
            <w:pPr>
              <w:pStyle w:val="NoSpacing"/>
              <w:rPr>
                <w:rFonts w:eastAsia="Times New Roman" w:cs="Times New Roman"/>
                <w:sz w:val="20"/>
                <w:szCs w:val="24"/>
              </w:rPr>
            </w:pPr>
          </w:p>
          <w:p w14:paraId="14A379D3" w14:textId="397E5E3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D4" w14:textId="7DA43B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D5" w14:textId="77777777" w:rsidR="001059C7" w:rsidRDefault="001059C7" w:rsidP="001059C7">
            <w:pPr>
              <w:pStyle w:val="NoSpacing"/>
              <w:rPr>
                <w:rFonts w:eastAsia="Times New Roman" w:cs="Times New Roman"/>
                <w:sz w:val="20"/>
                <w:szCs w:val="24"/>
              </w:rPr>
            </w:pPr>
          </w:p>
          <w:p w14:paraId="14A379D6" w14:textId="77777777" w:rsidR="001059C7" w:rsidRDefault="001059C7" w:rsidP="001059C7">
            <w:pPr>
              <w:pStyle w:val="NoSpacing"/>
              <w:rPr>
                <w:color w:val="FF0000"/>
              </w:rPr>
            </w:pPr>
          </w:p>
        </w:tc>
      </w:tr>
      <w:tr w:rsidR="00D645E5" w14:paraId="14A379F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DC" w14:textId="77777777" w:rsidTr="001A6F01">
              <w:trPr>
                <w:tblHeader/>
              </w:trPr>
              <w:tc>
                <w:tcPr>
                  <w:tcW w:w="2520" w:type="dxa"/>
                  <w:shd w:val="clear" w:color="auto" w:fill="990033"/>
                </w:tcPr>
                <w:p w14:paraId="15ABC15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9D8" w14:textId="34D2CA68" w:rsidR="001059C7" w:rsidRDefault="001059C7" w:rsidP="001059C7">
                  <w:pPr>
                    <w:pStyle w:val="NoSpacing"/>
                    <w:rPr>
                      <w:rFonts w:eastAsia="Times New Roman" w:cs="Times New Roman"/>
                      <w:sz w:val="20"/>
                      <w:szCs w:val="24"/>
                    </w:rPr>
                  </w:pPr>
                </w:p>
              </w:tc>
              <w:tc>
                <w:tcPr>
                  <w:tcW w:w="3150" w:type="dxa"/>
                  <w:shd w:val="clear" w:color="auto" w:fill="990033"/>
                </w:tcPr>
                <w:p w14:paraId="14A379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DB" w14:textId="66C7DE20" w:rsidR="001059C7" w:rsidRDefault="001059C7" w:rsidP="001059C7">
                  <w:pPr>
                    <w:pStyle w:val="NoSpacing"/>
                    <w:rPr>
                      <w:rFonts w:eastAsia="Times New Roman" w:cs="Times New Roman"/>
                      <w:sz w:val="20"/>
                      <w:szCs w:val="24"/>
                    </w:rPr>
                  </w:pPr>
                </w:p>
              </w:tc>
            </w:tr>
            <w:tr w:rsidR="00D645E5" w14:paraId="14A379E2" w14:textId="77777777" w:rsidTr="001059C7">
              <w:trPr>
                <w:trHeight w:val="1152"/>
                <w:tblHeader/>
              </w:trPr>
              <w:tc>
                <w:tcPr>
                  <w:tcW w:w="2520" w:type="dxa"/>
                  <w:shd w:val="clear" w:color="auto" w:fill="FFFFFF" w:themeFill="background1"/>
                </w:tcPr>
                <w:p w14:paraId="14A379DD" w14:textId="532A42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DF" w14:textId="45C5B87B"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1" w14:textId="77777777" w:rsidR="001059C7" w:rsidRDefault="001059C7" w:rsidP="001059C7">
                  <w:pPr>
                    <w:pStyle w:val="NoSpacing"/>
                    <w:rPr>
                      <w:rFonts w:eastAsia="Times New Roman" w:cs="Times New Roman"/>
                      <w:sz w:val="20"/>
                      <w:szCs w:val="24"/>
                    </w:rPr>
                  </w:pPr>
                </w:p>
              </w:tc>
            </w:tr>
            <w:tr w:rsidR="00D645E5" w14:paraId="14A379E8" w14:textId="77777777" w:rsidTr="001059C7">
              <w:trPr>
                <w:trHeight w:val="1152"/>
                <w:tblHeader/>
              </w:trPr>
              <w:tc>
                <w:tcPr>
                  <w:tcW w:w="2520" w:type="dxa"/>
                  <w:shd w:val="clear" w:color="auto" w:fill="FFFFFF" w:themeFill="background1"/>
                </w:tcPr>
                <w:p w14:paraId="14A379E3" w14:textId="1FC7E20B"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w:t>
                  </w:r>
                  <w:r w:rsidR="001059C7">
                    <w:rPr>
                      <w:rFonts w:eastAsia="Times New Roman" w:cs="Times New Roman"/>
                      <w:sz w:val="20"/>
                      <w:szCs w:val="24"/>
                    </w:rPr>
                    <w:t>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5" w14:textId="218BBA24"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7" w14:textId="77777777" w:rsidR="001059C7" w:rsidRDefault="001059C7" w:rsidP="001059C7">
                  <w:pPr>
                    <w:pStyle w:val="NoSpacing"/>
                    <w:rPr>
                      <w:rFonts w:eastAsia="Times New Roman" w:cs="Times New Roman"/>
                      <w:sz w:val="20"/>
                      <w:szCs w:val="24"/>
                    </w:rPr>
                  </w:pPr>
                </w:p>
              </w:tc>
            </w:tr>
            <w:tr w:rsidR="00D645E5" w14:paraId="14A379EE" w14:textId="77777777" w:rsidTr="001059C7">
              <w:trPr>
                <w:trHeight w:val="1152"/>
                <w:tblHeader/>
              </w:trPr>
              <w:tc>
                <w:tcPr>
                  <w:tcW w:w="2520" w:type="dxa"/>
                  <w:shd w:val="clear" w:color="auto" w:fill="FFFFFF" w:themeFill="background1"/>
                </w:tcPr>
                <w:p w14:paraId="14A379E9" w14:textId="4790EE94"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7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B" w14:textId="67BB9F31"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D" w14:textId="77777777" w:rsidR="001059C7" w:rsidRDefault="001059C7" w:rsidP="001059C7">
                  <w:pPr>
                    <w:pStyle w:val="NoSpacing"/>
                    <w:rPr>
                      <w:rFonts w:eastAsia="Times New Roman" w:cs="Times New Roman"/>
                      <w:sz w:val="20"/>
                      <w:szCs w:val="24"/>
                    </w:rPr>
                  </w:pPr>
                </w:p>
              </w:tc>
            </w:tr>
          </w:tbl>
          <w:p w14:paraId="14A379EF" w14:textId="77777777" w:rsidR="001059C7" w:rsidRDefault="001059C7" w:rsidP="001059C7">
            <w:pPr>
              <w:pStyle w:val="NoSpacing"/>
              <w:rPr>
                <w:color w:val="FF0000"/>
              </w:rPr>
            </w:pPr>
          </w:p>
          <w:p w14:paraId="14A379F0" w14:textId="77777777" w:rsidR="001059C7" w:rsidRDefault="001059C7" w:rsidP="001059C7">
            <w:pPr>
              <w:pStyle w:val="NoSpacing"/>
              <w:rPr>
                <w:color w:val="FF0000"/>
              </w:rPr>
            </w:pPr>
          </w:p>
        </w:tc>
      </w:tr>
    </w:tbl>
    <w:p w14:paraId="14A379F2" w14:textId="77777777" w:rsidR="00D645E5" w:rsidRDefault="00D645E5">
      <w:pPr>
        <w:pStyle w:val="CongaParagraphStyle0"/>
      </w:pPr>
    </w:p>
    <w:p w14:paraId="14A37A7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0E504B" w:rsidP="001059C7">
            <w:pPr>
              <w:pStyle w:val="NoSpacing"/>
              <w:rPr>
                <w:color w:val="FF0000"/>
              </w:rPr>
            </w:pPr>
            <w:r>
              <w:rPr>
                <w:noProof/>
                <w:color w:val="FF0000"/>
              </w:rPr>
              <w:pict w14:anchorId="14A3A309">
                <v:line id="_x0000_s1031" style="position:absolute;z-index:251658251;visibility:visible;mso-width-relative:margin" from="-3.8pt,2.95pt" to="538.4pt,2.95pt" strokecolor="#903"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6" w14:textId="61152C39" w:rsidR="001059C7" w:rsidRPr="009912AE" w:rsidRDefault="001059C7" w:rsidP="001059C7">
            <w:pPr>
              <w:pStyle w:val="NoSpacing"/>
              <w:numPr>
                <w:ilvl w:val="0"/>
                <w:numId w:val="1"/>
              </w:numPr>
              <w:rPr>
                <w:color w:val="FF0000"/>
                <w:sz w:val="20"/>
                <w:szCs w:val="20"/>
              </w:rPr>
            </w:pPr>
            <w:r>
              <w:rPr>
                <w:sz w:val="20"/>
                <w:szCs w:val="20"/>
              </w:rPr>
              <w:t>Status:</w:t>
            </w:r>
            <w:r>
              <w:rPr>
                <w:rFonts w:eastAsia="Times New Roman" w:cs="Times New Roman"/>
                <w:sz w:val="20"/>
                <w:szCs w:val="24"/>
              </w:rPr>
              <w:t xml:space="preserve"> </w:t>
            </w:r>
            <w:r w:rsidR="00E964F1">
              <w:rPr>
                <w:rFonts w:eastAsia="Times New Roman" w:cs="Times New Roman"/>
                <w:sz w:val="20"/>
                <w:szCs w:val="24"/>
              </w:rPr>
              <w:t xml:space="preserve">In Process, </w:t>
            </w:r>
            <w:r>
              <w:rPr>
                <w:rFonts w:eastAsia="Times New Roman" w:cs="Times New Roman"/>
                <w:sz w:val="20"/>
                <w:szCs w:val="24"/>
              </w:rPr>
              <w:t xml:space="preserve">Expiration </w:t>
            </w:r>
            <w:r w:rsidR="00944F5D">
              <w:rPr>
                <w:rFonts w:eastAsia="Times New Roman" w:cs="Times New Roman"/>
                <w:noProof/>
                <w:sz w:val="20"/>
                <w:szCs w:val="24"/>
              </w:rPr>
              <w:t>10/01/2021</w:t>
            </w:r>
            <w:r w:rsidR="009912AE">
              <w:rPr>
                <w:rFonts w:eastAsia="Times New Roman" w:cs="Times New Roman"/>
                <w:noProof/>
                <w:sz w:val="20"/>
                <w:szCs w:val="24"/>
              </w:rPr>
              <w:t xml:space="preserve">.  </w:t>
            </w:r>
            <w:r w:rsidR="009912AE" w:rsidRPr="009912AE">
              <w:rPr>
                <w:rFonts w:eastAsia="Times New Roman" w:cs="Times New Roman"/>
                <w:noProof/>
                <w:color w:val="FF0000"/>
                <w:sz w:val="20"/>
                <w:szCs w:val="24"/>
              </w:rPr>
              <w:t>This adoption service provider’s accreditation to provide intercountry adoption services is suspended effective 7/29/2021</w:t>
            </w:r>
          </w:p>
          <w:p w14:paraId="14A37A87" w14:textId="77777777" w:rsidR="001059C7" w:rsidRDefault="001059C7" w:rsidP="001059C7">
            <w:pPr>
              <w:pStyle w:val="NoSpacing"/>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1A6F01">
              <w:trPr>
                <w:tblHeader/>
              </w:trPr>
              <w:tc>
                <w:tcPr>
                  <w:tcW w:w="2520" w:type="dxa"/>
                  <w:shd w:val="clear" w:color="auto" w:fill="990033"/>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990033"/>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766EEC98"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 xml:space="preserve">Afganistan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0E504B" w:rsidP="001059C7">
            <w:pPr>
              <w:pStyle w:val="NoSpacing"/>
              <w:rPr>
                <w:color w:val="FF0000"/>
              </w:rPr>
            </w:pPr>
            <w:r>
              <w:rPr>
                <w:noProof/>
                <w:color w:val="FF0000"/>
              </w:rPr>
              <w:pict w14:anchorId="14A3A30A">
                <v:line id="_x0000_s1032" style="position:absolute;z-index:251658252;visibility:visible;mso-width-relative:margin" from="-3.8pt,2.95pt" to="538.4pt,2.95pt" strokecolor="#002060"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adoptinter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23BE975C"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w:t>
            </w:r>
            <w:r>
              <w:rPr>
                <w:rFonts w:eastAsia="Times New Roman" w:cs="Times New Roman"/>
                <w:sz w:val="20"/>
                <w:szCs w:val="24"/>
              </w:rPr>
              <w:t xml:space="preserve">Expiration </w:t>
            </w:r>
            <w:r>
              <w:rPr>
                <w:rFonts w:eastAsia="Times New Roman" w:cs="Times New Roman"/>
                <w:noProof/>
                <w:sz w:val="20"/>
                <w:szCs w:val="24"/>
              </w:rPr>
              <w:t>03/27/202</w:t>
            </w:r>
            <w:r w:rsidR="009943D1">
              <w:rPr>
                <w:rFonts w:eastAsia="Times New Roman" w:cs="Times New Roman"/>
                <w:noProof/>
                <w:sz w:val="20"/>
                <w:szCs w:val="24"/>
              </w:rPr>
              <w:t>5</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9943D1">
              <w:trPr>
                <w:tblHeader/>
              </w:trPr>
              <w:tc>
                <w:tcPr>
                  <w:tcW w:w="2520" w:type="dxa"/>
                  <w:shd w:val="clear" w:color="auto" w:fill="002060"/>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002060"/>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16E6E1F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41552B5"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S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KTekT0OLPVolwLo&#10;fkhsg86RgxgYBcmp0ceGABu3DblWcXQ7/4jiV2QONwO4XhXFTydPLNOMqF5A8iF6em8/fkNJOfCc&#10;sNh27ILNlGQIO5bunG7dUcfEBF0ulsv554+kUlxjFTRXoA8xfVVoWd603GiXjYMGDo8xZSHQXFPy&#10;tcMHbUxpvnFsbPn803ReF0REo2WO5rwY+v3GBHaAPD/1rF4UI4jtRZrViabYaNvyZZ2/81wNCuQX&#10;J8szCbQ57wls3MWa7MbZ1z3K0zZcLaNuF82Xyczj9Pe5oP/8P+vfAA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Ql60n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0E504B" w:rsidP="001059C7">
            <w:pPr>
              <w:pStyle w:val="NoSpacing"/>
              <w:rPr>
                <w:color w:val="FF0000"/>
              </w:rPr>
            </w:pPr>
            <w:r>
              <w:rPr>
                <w:noProof/>
                <w:color w:val="FF0000"/>
              </w:rPr>
              <w:pict w14:anchorId="14A3A30E">
                <v:line id="_x0000_s1035" style="position:absolute;z-index:251658253;visibility:visible;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32787F67" w:rsidR="00FF6894" w:rsidRDefault="00FF6894">
      <w:pPr>
        <w:pStyle w:val="CongaParagraphStyle0"/>
      </w:pPr>
    </w:p>
    <w:p w14:paraId="53BC59C0" w14:textId="77777777" w:rsidR="00583C00" w:rsidRDefault="00583C0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0E504B" w:rsidP="001059C7">
            <w:pPr>
              <w:pStyle w:val="NoSpacing"/>
              <w:rPr>
                <w:color w:val="FF0000"/>
              </w:rPr>
            </w:pPr>
            <w:r>
              <w:rPr>
                <w:noProof/>
                <w:color w:val="FF0000"/>
              </w:rPr>
              <w:lastRenderedPageBreak/>
              <w:pict w14:anchorId="14A3A312">
                <v:line id="_x0000_s1039" style="position:absolute;z-index:251658254;visibility:visible;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9"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0E504B" w:rsidP="001059C7">
            <w:pPr>
              <w:pStyle w:val="NoSpacing"/>
              <w:rPr>
                <w:color w:val="FF0000"/>
              </w:rPr>
            </w:pPr>
            <w:r>
              <w:rPr>
                <w:noProof/>
                <w:color w:val="FF0000"/>
              </w:rPr>
              <w:pict w14:anchorId="14A3A313">
                <v:line id="_x0000_s1040" style="position:absolute;z-index:251658255;visibility:visible;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0"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lastRenderedPageBreak/>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0E504B" w:rsidP="001059C7">
            <w:pPr>
              <w:pStyle w:val="NoSpacing"/>
              <w:rPr>
                <w:color w:val="FF0000"/>
              </w:rPr>
            </w:pPr>
            <w:r>
              <w:rPr>
                <w:noProof/>
                <w:color w:val="FF0000"/>
              </w:rPr>
              <w:pict w14:anchorId="14A3A316">
                <v:line id="_x0000_s1041" style="position:absolute;z-index:251658256;visibility:visible;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adopttogether?ref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3"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4"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6B33B99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w:t>
            </w:r>
            <w:r w:rsidR="00E40F88">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1C5E0CA1"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w:t>
                  </w:r>
                  <w:r w:rsidR="00DB38D8">
                    <w:rPr>
                      <w:rFonts w:eastAsia="Times New Roman" w:cs="Times New Roman"/>
                      <w:sz w:val="20"/>
                      <w:szCs w:val="24"/>
                    </w:rPr>
                    <w:t>00</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14A37D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2F" w14:textId="77777777" w:rsidTr="001059C7">
        <w:tc>
          <w:tcPr>
            <w:tcW w:w="10890" w:type="dxa"/>
            <w:shd w:val="clear" w:color="auto" w:fill="F4F5F0"/>
          </w:tcPr>
          <w:p w14:paraId="14A37D20" w14:textId="77777777" w:rsidR="001059C7" w:rsidRDefault="000E504B" w:rsidP="001059C7">
            <w:pPr>
              <w:pStyle w:val="NoSpacing"/>
              <w:rPr>
                <w:color w:val="FF0000"/>
              </w:rPr>
            </w:pPr>
            <w:r>
              <w:rPr>
                <w:noProof/>
                <w:color w:val="FF0000"/>
              </w:rPr>
              <w:pict w14:anchorId="14A3A318">
                <v:line id="_x0000_s1043" style="position:absolute;z-index:251658257;visibility:visible;mso-width-relative:margin" from="-3.8pt,2.95pt" to="538.4pt,2.95pt" strokecolor="#903" strokeweight="4.5pt">
                  <v:stroke joinstyle="miter"/>
                </v:line>
              </w:pict>
            </w:r>
          </w:p>
          <w:p w14:paraId="14A37D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ADVOCATES FOR CHILDREN AND FAMILIES, INC</w:t>
            </w:r>
            <w:r>
              <w:rPr>
                <w:rFonts w:ascii="Times New Roman" w:hAnsi="Times New Roman" w:cs="Times New Roman"/>
                <w:b/>
                <w:caps/>
                <w:color w:val="002060"/>
                <w:spacing w:val="-20"/>
                <w:sz w:val="32"/>
              </w:rPr>
              <w:t>. dba ACF ADOPTIONS</w:t>
            </w:r>
          </w:p>
          <w:p w14:paraId="14A37D22" w14:textId="77777777" w:rsidR="001059C7" w:rsidRDefault="001059C7" w:rsidP="001059C7">
            <w:pPr>
              <w:pStyle w:val="NoSpacing"/>
              <w:rPr>
                <w:sz w:val="20"/>
                <w:szCs w:val="20"/>
              </w:rPr>
            </w:pPr>
          </w:p>
          <w:p w14:paraId="14A37D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 Avenue</w:t>
            </w:r>
          </w:p>
          <w:p w14:paraId="14A37D24" w14:textId="74088F09" w:rsidR="001059C7" w:rsidRDefault="001059C7" w:rsidP="001059C7">
            <w:pPr>
              <w:pStyle w:val="NoSpacing"/>
              <w:rPr>
                <w:rFonts w:eastAsia="Times New Roman" w:cs="Times New Roman"/>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14A37D2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(305) 653-2474</w:t>
            </w:r>
          </w:p>
          <w:p w14:paraId="14A37D2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5" w:history="1">
              <w:r>
                <w:rPr>
                  <w:rStyle w:val="Hyperlink"/>
                  <w:rFonts w:eastAsia="Times New Roman" w:cs="Times New Roman"/>
                  <w:noProof/>
                  <w:sz w:val="20"/>
                  <w:szCs w:val="24"/>
                </w:rPr>
                <w:t>www.adoptionflorida.org</w:t>
              </w:r>
            </w:hyperlink>
          </w:p>
          <w:p w14:paraId="14A37D27" w14:textId="77777777" w:rsidR="001059C7" w:rsidRDefault="001059C7" w:rsidP="001059C7">
            <w:pPr>
              <w:pStyle w:val="NoSpacing"/>
              <w:rPr>
                <w:rFonts w:eastAsia="Times New Roman" w:cs="Times New Roman"/>
                <w:sz w:val="20"/>
                <w:szCs w:val="24"/>
              </w:rPr>
            </w:pPr>
          </w:p>
          <w:p w14:paraId="14A37D2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29" w14:textId="4DC0AE67"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215620">
              <w:rPr>
                <w:rFonts w:eastAsia="Times New Roman" w:cs="Times New Roman"/>
                <w:sz w:val="20"/>
                <w:szCs w:val="24"/>
              </w:rPr>
              <w:t xml:space="preserve"> In Process,</w:t>
            </w:r>
            <w:r>
              <w:rPr>
                <w:rFonts w:eastAsia="Times New Roman" w:cs="Times New Roman"/>
                <w:sz w:val="20"/>
                <w:szCs w:val="24"/>
              </w:rPr>
              <w:t xml:space="preserve"> Expiration </w:t>
            </w:r>
            <w:r w:rsidR="004B2123">
              <w:rPr>
                <w:rFonts w:eastAsia="Times New Roman" w:cs="Times New Roman"/>
                <w:noProof/>
                <w:sz w:val="20"/>
                <w:szCs w:val="24"/>
              </w:rPr>
              <w:t>07/01/2021</w:t>
            </w:r>
          </w:p>
          <w:p w14:paraId="14A37D2A" w14:textId="77777777" w:rsidR="001059C7" w:rsidRDefault="001059C7" w:rsidP="001059C7">
            <w:pPr>
              <w:pStyle w:val="NoSpacing"/>
              <w:rPr>
                <w:rFonts w:eastAsia="Times New Roman" w:cs="Times New Roman"/>
                <w:sz w:val="20"/>
                <w:szCs w:val="24"/>
              </w:rPr>
            </w:pPr>
          </w:p>
          <w:p w14:paraId="14A37D2B" w14:textId="30C847C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2C" w14:textId="19B72D26" w:rsidR="001059C7" w:rsidRPr="00215620"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234BD3A3" w14:textId="1E68E6D0" w:rsidR="00215620" w:rsidRPr="00FA08FA" w:rsidRDefault="00215620" w:rsidP="001059C7">
            <w:pPr>
              <w:pStyle w:val="NoSpacing"/>
              <w:numPr>
                <w:ilvl w:val="0"/>
                <w:numId w:val="1"/>
              </w:numPr>
              <w:rPr>
                <w:sz w:val="20"/>
                <w:szCs w:val="20"/>
              </w:rPr>
            </w:pPr>
            <w:r>
              <w:rPr>
                <w:rFonts w:eastAsia="Times New Roman" w:cs="Times New Roman"/>
                <w:sz w:val="20"/>
                <w:szCs w:val="24"/>
              </w:rPr>
              <w:t>Incoming Cases (IC)</w:t>
            </w:r>
          </w:p>
          <w:p w14:paraId="14A37D2D" w14:textId="77777777" w:rsidR="001059C7" w:rsidRDefault="001059C7" w:rsidP="001059C7">
            <w:pPr>
              <w:pStyle w:val="NoSpacing"/>
              <w:rPr>
                <w:rFonts w:eastAsia="Times New Roman" w:cs="Times New Roman"/>
                <w:sz w:val="20"/>
                <w:szCs w:val="24"/>
              </w:rPr>
            </w:pPr>
          </w:p>
          <w:p w14:paraId="14A37D2E" w14:textId="77777777" w:rsidR="001059C7" w:rsidRDefault="001059C7" w:rsidP="001059C7">
            <w:pPr>
              <w:pStyle w:val="NoSpacing"/>
              <w:rPr>
                <w:color w:val="FF0000"/>
              </w:rPr>
            </w:pPr>
          </w:p>
        </w:tc>
      </w:tr>
      <w:tr w:rsidR="00D645E5" w14:paraId="14A37D3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34" w14:textId="77777777" w:rsidTr="00F20685">
              <w:trPr>
                <w:tblHeader/>
              </w:trPr>
              <w:tc>
                <w:tcPr>
                  <w:tcW w:w="2520" w:type="dxa"/>
                  <w:shd w:val="clear" w:color="auto" w:fill="990033"/>
                </w:tcPr>
                <w:p w14:paraId="49FCFBF4"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30" w14:textId="690A44C4" w:rsidR="001059C7" w:rsidRDefault="001059C7" w:rsidP="001059C7">
                  <w:pPr>
                    <w:pStyle w:val="NoSpacing"/>
                    <w:rPr>
                      <w:rFonts w:eastAsia="Times New Roman" w:cs="Times New Roman"/>
                      <w:sz w:val="20"/>
                      <w:szCs w:val="24"/>
                    </w:rPr>
                  </w:pPr>
                </w:p>
              </w:tc>
              <w:tc>
                <w:tcPr>
                  <w:tcW w:w="3150" w:type="dxa"/>
                  <w:shd w:val="clear" w:color="auto" w:fill="990033"/>
                </w:tcPr>
                <w:p w14:paraId="14A37D3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3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33" w14:textId="10929F1D" w:rsidR="001059C7" w:rsidRDefault="001059C7" w:rsidP="001059C7">
                  <w:pPr>
                    <w:pStyle w:val="NoSpacing"/>
                    <w:rPr>
                      <w:rFonts w:eastAsia="Times New Roman" w:cs="Times New Roman"/>
                      <w:sz w:val="20"/>
                      <w:szCs w:val="24"/>
                    </w:rPr>
                  </w:pPr>
                </w:p>
              </w:tc>
            </w:tr>
            <w:tr w:rsidR="00D645E5" w14:paraId="14A37D3A" w14:textId="77777777" w:rsidTr="001059C7">
              <w:trPr>
                <w:trHeight w:val="1152"/>
                <w:tblHeader/>
              </w:trPr>
              <w:tc>
                <w:tcPr>
                  <w:tcW w:w="2520" w:type="dxa"/>
                  <w:shd w:val="clear" w:color="auto" w:fill="FFFFFF" w:themeFill="background1"/>
                </w:tcPr>
                <w:p w14:paraId="24F13DAF" w14:textId="2EA24716"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p w14:paraId="1DED2F7C" w14:textId="77777777" w:rsidR="007B2A7D" w:rsidRDefault="007B2A7D" w:rsidP="001059C7">
                  <w:pPr>
                    <w:pStyle w:val="NoSpacing"/>
                    <w:rPr>
                      <w:rFonts w:eastAsia="Times New Roman" w:cs="Times New Roman"/>
                      <w:sz w:val="20"/>
                      <w:szCs w:val="24"/>
                    </w:rPr>
                  </w:pPr>
                </w:p>
                <w:p w14:paraId="6FBF224A" w14:textId="3DD3E1F9" w:rsidR="007B2A7D" w:rsidRDefault="007B2A7D" w:rsidP="001059C7">
                  <w:pPr>
                    <w:pStyle w:val="NoSpacing"/>
                    <w:rPr>
                      <w:rFonts w:eastAsia="Times New Roman" w:cs="Times New Roman"/>
                      <w:sz w:val="20"/>
                      <w:szCs w:val="24"/>
                    </w:rPr>
                  </w:pPr>
                  <w:r>
                    <w:rPr>
                      <w:rFonts w:eastAsia="Times New Roman" w:cs="Times New Roman"/>
                      <w:sz w:val="20"/>
                      <w:szCs w:val="24"/>
                    </w:rPr>
                    <w:t xml:space="preserve">Canada Adoption </w:t>
                  </w:r>
                </w:p>
                <w:p w14:paraId="787B9B4A" w14:textId="77777777" w:rsidR="007B2A7D" w:rsidRDefault="007B2A7D" w:rsidP="001059C7">
                  <w:pPr>
                    <w:pStyle w:val="NoSpacing"/>
                    <w:rPr>
                      <w:rFonts w:eastAsia="Times New Roman" w:cs="Times New Roman"/>
                      <w:sz w:val="20"/>
                      <w:szCs w:val="24"/>
                    </w:rPr>
                  </w:pPr>
                </w:p>
                <w:p w14:paraId="768264D2" w14:textId="77777777" w:rsidR="007B2A7D" w:rsidRDefault="007B2A7D" w:rsidP="001059C7">
                  <w:pPr>
                    <w:pStyle w:val="NoSpacing"/>
                    <w:rPr>
                      <w:rFonts w:eastAsia="Times New Roman" w:cs="Times New Roman"/>
                      <w:sz w:val="20"/>
                      <w:szCs w:val="24"/>
                    </w:rPr>
                  </w:pPr>
                </w:p>
                <w:p w14:paraId="546CB5CE" w14:textId="77777777" w:rsidR="007B2A7D" w:rsidRDefault="007B2A7D" w:rsidP="001059C7">
                  <w:pPr>
                    <w:pStyle w:val="NoSpacing"/>
                    <w:rPr>
                      <w:rFonts w:eastAsia="Times New Roman" w:cs="Times New Roman"/>
                      <w:sz w:val="20"/>
                      <w:szCs w:val="24"/>
                    </w:rPr>
                  </w:pPr>
                </w:p>
                <w:p w14:paraId="14A37D35" w14:textId="3A235BBF" w:rsidR="007B2A7D" w:rsidRDefault="00215620"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7D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68BC2CF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378DCDE3" w14:textId="77777777" w:rsidR="007B2A7D" w:rsidRDefault="007B2A7D" w:rsidP="001059C7">
                  <w:pPr>
                    <w:pStyle w:val="NoSpacing"/>
                    <w:rPr>
                      <w:rFonts w:eastAsia="Times New Roman" w:cs="Times New Roman"/>
                      <w:noProof/>
                      <w:sz w:val="20"/>
                      <w:szCs w:val="24"/>
                    </w:rPr>
                  </w:pPr>
                </w:p>
                <w:p w14:paraId="341A9C07" w14:textId="77777777" w:rsidR="007B2A7D" w:rsidRDefault="007B2A7D" w:rsidP="001059C7">
                  <w:pPr>
                    <w:pStyle w:val="NoSpacing"/>
                    <w:rPr>
                      <w:rFonts w:eastAsia="Times New Roman" w:cs="Times New Roman"/>
                      <w:noProof/>
                      <w:sz w:val="20"/>
                      <w:szCs w:val="24"/>
                    </w:rPr>
                  </w:pPr>
                </w:p>
                <w:p w14:paraId="7D934EC0" w14:textId="77777777" w:rsidR="007B2A7D" w:rsidRDefault="007B2A7D" w:rsidP="007B2A7D">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5F1ACA88" w14:textId="77777777" w:rsidR="007B2A7D" w:rsidRDefault="007B2A7D" w:rsidP="007B2A7D">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69BEA21B" w14:textId="77777777" w:rsidR="007B2A7D" w:rsidRDefault="007B2A7D" w:rsidP="007B2A7D">
                  <w:pPr>
                    <w:pStyle w:val="NoSpacing"/>
                    <w:rPr>
                      <w:rFonts w:eastAsia="Times New Roman" w:cs="Times New Roman"/>
                      <w:noProof/>
                      <w:sz w:val="20"/>
                      <w:szCs w:val="24"/>
                    </w:rPr>
                  </w:pPr>
                </w:p>
                <w:p w14:paraId="1FEEBFCC" w14:textId="77777777" w:rsidR="007B2A7D" w:rsidRDefault="007B2A7D" w:rsidP="007B2A7D">
                  <w:pPr>
                    <w:pStyle w:val="NoSpacing"/>
                    <w:rPr>
                      <w:rFonts w:eastAsia="Times New Roman" w:cs="Times New Roman"/>
                      <w:noProof/>
                      <w:sz w:val="20"/>
                      <w:szCs w:val="24"/>
                    </w:rPr>
                  </w:pPr>
                </w:p>
                <w:p w14:paraId="14A37D37" w14:textId="74331A0C" w:rsidR="007B2A7D" w:rsidRDefault="00215620" w:rsidP="007B2A7D">
                  <w:pPr>
                    <w:pStyle w:val="NoSpacing"/>
                    <w:rPr>
                      <w:rFonts w:eastAsia="Times New Roman" w:cs="Times New Roman"/>
                      <w:sz w:val="20"/>
                      <w:szCs w:val="24"/>
                    </w:rPr>
                  </w:pPr>
                  <w:r w:rsidRPr="00215620">
                    <w:rPr>
                      <w:rFonts w:eastAsia="Times New Roman" w:cs="Times New Roman"/>
                      <w:sz w:val="20"/>
                      <w:szCs w:val="24"/>
                    </w:rPr>
                    <w:t>4100 Market Street SW, Suite 100, Huntsville, Alabama 35808</w:t>
                  </w:r>
                </w:p>
              </w:tc>
              <w:tc>
                <w:tcPr>
                  <w:tcW w:w="2520" w:type="dxa"/>
                  <w:shd w:val="clear" w:color="auto" w:fill="FFFFFF" w:themeFill="background1"/>
                </w:tcPr>
                <w:p w14:paraId="3F7009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43A2780F" w14:textId="77777777" w:rsidR="007B2A7D" w:rsidRDefault="007B2A7D" w:rsidP="001059C7">
                  <w:pPr>
                    <w:pStyle w:val="NoSpacing"/>
                    <w:rPr>
                      <w:rFonts w:eastAsia="Times New Roman" w:cs="Times New Roman"/>
                      <w:sz w:val="20"/>
                      <w:szCs w:val="24"/>
                    </w:rPr>
                  </w:pPr>
                </w:p>
                <w:p w14:paraId="2A2F5855" w14:textId="77777777" w:rsidR="007B2A7D" w:rsidRDefault="007B2A7D" w:rsidP="001059C7">
                  <w:pPr>
                    <w:pStyle w:val="NoSpacing"/>
                    <w:rPr>
                      <w:rFonts w:eastAsia="Times New Roman" w:cs="Times New Roman"/>
                      <w:sz w:val="20"/>
                      <w:szCs w:val="24"/>
                    </w:rPr>
                  </w:pPr>
                </w:p>
                <w:p w14:paraId="1E332BCE" w14:textId="77777777" w:rsidR="007B2A7D" w:rsidRDefault="007B2A7D" w:rsidP="001059C7">
                  <w:pPr>
                    <w:pStyle w:val="NoSpacing"/>
                    <w:rPr>
                      <w:rFonts w:eastAsia="Times New Roman" w:cs="Times New Roman"/>
                      <w:sz w:val="20"/>
                      <w:szCs w:val="24"/>
                    </w:rPr>
                  </w:pPr>
                </w:p>
                <w:p w14:paraId="2449546E" w14:textId="218B4176" w:rsidR="007B2A7D" w:rsidRDefault="007B2A7D"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765B1AD7" w14:textId="2E901601" w:rsidR="007B2A7D" w:rsidRDefault="007B2A7D" w:rsidP="001059C7">
                  <w:pPr>
                    <w:pStyle w:val="NoSpacing"/>
                    <w:rPr>
                      <w:rFonts w:eastAsia="Times New Roman" w:cs="Times New Roman"/>
                      <w:sz w:val="20"/>
                      <w:szCs w:val="24"/>
                    </w:rPr>
                  </w:pPr>
                </w:p>
                <w:p w14:paraId="68A8FF2D" w14:textId="64499295" w:rsidR="007B2A7D" w:rsidRDefault="007B2A7D" w:rsidP="001059C7">
                  <w:pPr>
                    <w:pStyle w:val="NoSpacing"/>
                    <w:rPr>
                      <w:rFonts w:eastAsia="Times New Roman" w:cs="Times New Roman"/>
                      <w:sz w:val="20"/>
                      <w:szCs w:val="24"/>
                    </w:rPr>
                  </w:pPr>
                </w:p>
                <w:p w14:paraId="758937D1" w14:textId="14780A85" w:rsidR="007B2A7D" w:rsidRDefault="007B2A7D" w:rsidP="001059C7">
                  <w:pPr>
                    <w:pStyle w:val="NoSpacing"/>
                    <w:rPr>
                      <w:rFonts w:eastAsia="Times New Roman" w:cs="Times New Roman"/>
                      <w:sz w:val="20"/>
                      <w:szCs w:val="24"/>
                    </w:rPr>
                  </w:pPr>
                </w:p>
                <w:p w14:paraId="1384F0D0" w14:textId="6D8C02AC" w:rsidR="007B2A7D" w:rsidRDefault="00215620" w:rsidP="001059C7">
                  <w:pPr>
                    <w:pStyle w:val="NoSpacing"/>
                    <w:rPr>
                      <w:rFonts w:eastAsia="Times New Roman" w:cs="Times New Roman"/>
                      <w:sz w:val="20"/>
                      <w:szCs w:val="24"/>
                    </w:rPr>
                  </w:pPr>
                  <w:r>
                    <w:rPr>
                      <w:rFonts w:eastAsia="Times New Roman" w:cs="Times New Roman"/>
                      <w:sz w:val="20"/>
                      <w:szCs w:val="24"/>
                    </w:rPr>
                    <w:t>Hague Incoming Cases (IC)</w:t>
                  </w:r>
                </w:p>
                <w:p w14:paraId="7C5DEA24" w14:textId="77777777" w:rsidR="007B2A7D" w:rsidRDefault="007B2A7D" w:rsidP="001059C7">
                  <w:pPr>
                    <w:pStyle w:val="NoSpacing"/>
                    <w:rPr>
                      <w:rFonts w:eastAsia="Times New Roman" w:cs="Times New Roman"/>
                      <w:sz w:val="20"/>
                      <w:szCs w:val="24"/>
                    </w:rPr>
                  </w:pPr>
                </w:p>
                <w:p w14:paraId="14A37D38" w14:textId="12164B92" w:rsidR="00215620" w:rsidRDefault="00215620" w:rsidP="001059C7">
                  <w:pPr>
                    <w:pStyle w:val="NoSpacing"/>
                    <w:rPr>
                      <w:rFonts w:eastAsia="Times New Roman" w:cs="Times New Roman"/>
                      <w:sz w:val="20"/>
                      <w:szCs w:val="24"/>
                    </w:rPr>
                  </w:pPr>
                </w:p>
              </w:tc>
              <w:tc>
                <w:tcPr>
                  <w:tcW w:w="1800" w:type="dxa"/>
                  <w:shd w:val="clear" w:color="auto" w:fill="FFFFFF" w:themeFill="background1"/>
                </w:tcPr>
                <w:p w14:paraId="14A37D39" w14:textId="77777777" w:rsidR="001059C7" w:rsidRDefault="001059C7" w:rsidP="001059C7">
                  <w:pPr>
                    <w:pStyle w:val="NoSpacing"/>
                    <w:rPr>
                      <w:rFonts w:eastAsia="Times New Roman" w:cs="Times New Roman"/>
                      <w:sz w:val="20"/>
                      <w:szCs w:val="24"/>
                    </w:rPr>
                  </w:pPr>
                </w:p>
              </w:tc>
            </w:tr>
            <w:tr w:rsidR="000872E8" w14:paraId="5175E05B" w14:textId="77777777" w:rsidTr="001059C7">
              <w:trPr>
                <w:trHeight w:val="1152"/>
                <w:tblHeader/>
              </w:trPr>
              <w:tc>
                <w:tcPr>
                  <w:tcW w:w="2520" w:type="dxa"/>
                  <w:shd w:val="clear" w:color="auto" w:fill="FFFFFF" w:themeFill="background1"/>
                </w:tcPr>
                <w:p w14:paraId="1F0FF78C" w14:textId="77777777" w:rsidR="000872E8" w:rsidRDefault="000872E8" w:rsidP="001059C7">
                  <w:pPr>
                    <w:pStyle w:val="NoSpacing"/>
                    <w:rPr>
                      <w:rFonts w:eastAsia="Times New Roman" w:cs="Times New Roman"/>
                      <w:noProof/>
                      <w:sz w:val="20"/>
                      <w:szCs w:val="24"/>
                    </w:rPr>
                  </w:pPr>
                </w:p>
                <w:p w14:paraId="73BD7B28" w14:textId="6AC19221"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Ireland Adoption</w:t>
                  </w:r>
                </w:p>
              </w:tc>
              <w:tc>
                <w:tcPr>
                  <w:tcW w:w="3150" w:type="dxa"/>
                  <w:shd w:val="clear" w:color="auto" w:fill="FFFFFF" w:themeFill="background1"/>
                </w:tcPr>
                <w:p w14:paraId="15C7CDC3" w14:textId="77777777" w:rsidR="000872E8" w:rsidRDefault="000872E8" w:rsidP="000872E8">
                  <w:pPr>
                    <w:pStyle w:val="NoSpacing"/>
                    <w:rPr>
                      <w:rFonts w:eastAsia="Times New Roman" w:cs="Times New Roman"/>
                      <w:noProof/>
                      <w:sz w:val="20"/>
                      <w:szCs w:val="24"/>
                    </w:rPr>
                  </w:pPr>
                </w:p>
                <w:p w14:paraId="00F720BA" w14:textId="66278936" w:rsidR="000872E8" w:rsidRDefault="000872E8" w:rsidP="000872E8">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23AF29E8" w14:textId="77777777" w:rsidR="000872E8" w:rsidRDefault="000872E8" w:rsidP="000872E8">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472A9276" w14:textId="77777777" w:rsidR="000872E8" w:rsidRDefault="000872E8" w:rsidP="001059C7">
                  <w:pPr>
                    <w:pStyle w:val="NoSpacing"/>
                    <w:rPr>
                      <w:rFonts w:eastAsia="Times New Roman" w:cs="Times New Roman"/>
                      <w:noProof/>
                      <w:sz w:val="20"/>
                      <w:szCs w:val="24"/>
                    </w:rPr>
                  </w:pPr>
                </w:p>
              </w:tc>
              <w:tc>
                <w:tcPr>
                  <w:tcW w:w="2520" w:type="dxa"/>
                  <w:shd w:val="clear" w:color="auto" w:fill="FFFFFF" w:themeFill="background1"/>
                </w:tcPr>
                <w:p w14:paraId="510B7DA9" w14:textId="77777777" w:rsidR="000872E8" w:rsidRDefault="000872E8" w:rsidP="001059C7">
                  <w:pPr>
                    <w:pStyle w:val="NoSpacing"/>
                    <w:rPr>
                      <w:rFonts w:eastAsia="Times New Roman" w:cs="Times New Roman"/>
                      <w:noProof/>
                      <w:sz w:val="20"/>
                      <w:szCs w:val="24"/>
                    </w:rPr>
                  </w:pPr>
                </w:p>
                <w:p w14:paraId="4741861E" w14:textId="25372ECF"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37C31127" w14:textId="77777777" w:rsidR="000872E8" w:rsidRDefault="000872E8" w:rsidP="001059C7">
                  <w:pPr>
                    <w:pStyle w:val="NoSpacing"/>
                    <w:rPr>
                      <w:rFonts w:eastAsia="Times New Roman" w:cs="Times New Roman"/>
                      <w:sz w:val="20"/>
                      <w:szCs w:val="24"/>
                    </w:rPr>
                  </w:pPr>
                </w:p>
              </w:tc>
            </w:tr>
          </w:tbl>
          <w:p w14:paraId="14A37D3B" w14:textId="77777777" w:rsidR="001059C7" w:rsidRDefault="001059C7" w:rsidP="001059C7">
            <w:pPr>
              <w:pStyle w:val="NoSpacing"/>
              <w:rPr>
                <w:color w:val="FF0000"/>
              </w:rPr>
            </w:pPr>
          </w:p>
          <w:p w14:paraId="14A37D3C" w14:textId="77777777" w:rsidR="001059C7" w:rsidRDefault="001059C7" w:rsidP="001059C7">
            <w:pPr>
              <w:pStyle w:val="NoSpacing"/>
              <w:rPr>
                <w:color w:val="FF0000"/>
              </w:rPr>
            </w:pPr>
          </w:p>
        </w:tc>
      </w:tr>
    </w:tbl>
    <w:p w14:paraId="14A37D3E"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0E504B" w:rsidP="001059C7">
            <w:pPr>
              <w:pStyle w:val="NoSpacing"/>
              <w:rPr>
                <w:color w:val="FF0000"/>
              </w:rPr>
            </w:pPr>
            <w:r>
              <w:rPr>
                <w:noProof/>
                <w:color w:val="FF0000"/>
              </w:rPr>
              <w:pict w14:anchorId="14A3A31A">
                <v:line id="_x0000_s1045" style="position:absolute;z-index:251658258;visibility:visible;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6"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7"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102371AD"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All</w:t>
                  </w:r>
                  <w:r w:rsidR="006672B4">
                    <w:rPr>
                      <w:rFonts w:eastAsia="Times New Roman" w:cs="Times New Roman"/>
                      <w:noProof/>
                      <w:sz w:val="20"/>
                      <w:szCs w:val="24"/>
                    </w:rPr>
                    <w:t xml:space="preserve"> </w:t>
                  </w:r>
                  <w:r>
                    <w:rPr>
                      <w:rFonts w:eastAsia="Times New Roman" w:cs="Times New Roman"/>
                      <w:noProof/>
                      <w:sz w:val="20"/>
                      <w:szCs w:val="24"/>
                    </w:rPr>
                    <w:t xml:space="preserve">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6672B4" w14:paraId="364C9065" w14:textId="77777777" w:rsidTr="001059C7">
              <w:trPr>
                <w:trHeight w:val="1152"/>
                <w:tblHeader/>
              </w:trPr>
              <w:tc>
                <w:tcPr>
                  <w:tcW w:w="2520" w:type="dxa"/>
                  <w:shd w:val="clear" w:color="auto" w:fill="FFFFFF" w:themeFill="background1"/>
                </w:tcPr>
                <w:p w14:paraId="1FD73B9B" w14:textId="5E142C74"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Honduras Adoption</w:t>
                  </w:r>
                </w:p>
              </w:tc>
              <w:tc>
                <w:tcPr>
                  <w:tcW w:w="3150" w:type="dxa"/>
                  <w:shd w:val="clear" w:color="auto" w:fill="FFFFFF" w:themeFill="background1"/>
                </w:tcPr>
                <w:p w14:paraId="64DABFF3"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F167F1B" w14:textId="3702AF82"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D16E176" w14:textId="007B3D3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1D43D9D" w14:textId="77777777" w:rsidR="006672B4" w:rsidRDefault="006672B4" w:rsidP="006672B4">
                  <w:pPr>
                    <w:pStyle w:val="NoSpacing"/>
                    <w:rPr>
                      <w:rFonts w:eastAsia="Times New Roman" w:cs="Times New Roman"/>
                      <w:sz w:val="20"/>
                      <w:szCs w:val="24"/>
                    </w:rPr>
                  </w:pPr>
                </w:p>
              </w:tc>
            </w:tr>
            <w:tr w:rsidR="006672B4" w14:paraId="14A37D95" w14:textId="77777777" w:rsidTr="001059C7">
              <w:trPr>
                <w:trHeight w:val="1152"/>
                <w:tblHeader/>
              </w:trPr>
              <w:tc>
                <w:tcPr>
                  <w:tcW w:w="2520" w:type="dxa"/>
                  <w:shd w:val="clear" w:color="auto" w:fill="FFFFFF" w:themeFill="background1"/>
                </w:tcPr>
                <w:p w14:paraId="6270719A" w14:textId="5AC9987C"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6672B4" w:rsidRDefault="006672B4" w:rsidP="006672B4">
                  <w:pPr>
                    <w:pStyle w:val="NoSpacing"/>
                    <w:rPr>
                      <w:rFonts w:eastAsia="Times New Roman" w:cs="Times New Roman"/>
                      <w:noProof/>
                      <w:sz w:val="20"/>
                      <w:szCs w:val="24"/>
                    </w:rPr>
                  </w:pPr>
                </w:p>
                <w:p w14:paraId="57B7103F" w14:textId="77777777" w:rsidR="006672B4" w:rsidRDefault="006672B4" w:rsidP="006672B4">
                  <w:pPr>
                    <w:pStyle w:val="NoSpacing"/>
                    <w:rPr>
                      <w:rFonts w:eastAsia="Times New Roman" w:cs="Times New Roman"/>
                      <w:noProof/>
                      <w:sz w:val="20"/>
                      <w:szCs w:val="24"/>
                    </w:rPr>
                  </w:pPr>
                </w:p>
                <w:p w14:paraId="6280AAC2" w14:textId="77777777" w:rsidR="006672B4" w:rsidRDefault="006672B4" w:rsidP="006672B4">
                  <w:pPr>
                    <w:pStyle w:val="NoSpacing"/>
                    <w:rPr>
                      <w:rFonts w:eastAsia="Times New Roman" w:cs="Times New Roman"/>
                      <w:noProof/>
                      <w:sz w:val="20"/>
                      <w:szCs w:val="24"/>
                    </w:rPr>
                  </w:pPr>
                </w:p>
                <w:p w14:paraId="46510475" w14:textId="78940B41"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6672B4" w:rsidRDefault="006672B4" w:rsidP="006672B4">
                  <w:pPr>
                    <w:pStyle w:val="NoSpacing"/>
                    <w:rPr>
                      <w:rFonts w:eastAsia="Times New Roman" w:cs="Times New Roman"/>
                      <w:sz w:val="20"/>
                      <w:szCs w:val="24"/>
                    </w:rPr>
                  </w:pPr>
                </w:p>
              </w:tc>
              <w:tc>
                <w:tcPr>
                  <w:tcW w:w="3150" w:type="dxa"/>
                  <w:shd w:val="clear" w:color="auto" w:fill="FFFFFF" w:themeFill="background1"/>
                </w:tcPr>
                <w:p w14:paraId="14A37D91" w14:textId="6A284FC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37EED5EC"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p w14:paraId="3B0141ED" w14:textId="77777777" w:rsidR="006672B4" w:rsidRDefault="006672B4" w:rsidP="006672B4">
                  <w:pPr>
                    <w:pStyle w:val="NoSpacing"/>
                    <w:rPr>
                      <w:rFonts w:eastAsia="Times New Roman" w:cs="Times New Roman"/>
                      <w:noProof/>
                      <w:sz w:val="20"/>
                      <w:szCs w:val="24"/>
                    </w:rPr>
                  </w:pPr>
                </w:p>
                <w:p w14:paraId="2B9C8EA4" w14:textId="77777777" w:rsidR="006672B4" w:rsidRDefault="006672B4" w:rsidP="006672B4">
                  <w:pPr>
                    <w:pStyle w:val="NoSpacing"/>
                    <w:rPr>
                      <w:rFonts w:eastAsia="Times New Roman" w:cs="Times New Roman"/>
                      <w:noProof/>
                      <w:sz w:val="20"/>
                      <w:szCs w:val="24"/>
                    </w:rPr>
                  </w:pPr>
                </w:p>
                <w:p w14:paraId="5B984917" w14:textId="7A691020"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 xml:space="preserve">15605 Main Street East </w:t>
                  </w:r>
                </w:p>
                <w:p w14:paraId="1B3B41AE" w14:textId="77777777" w:rsidR="006672B4" w:rsidRDefault="006672B4" w:rsidP="006672B4">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6672B4" w:rsidRDefault="006672B4" w:rsidP="006672B4">
                  <w:pPr>
                    <w:pStyle w:val="NoSpacing"/>
                    <w:rPr>
                      <w:rFonts w:eastAsia="Times New Roman" w:cs="Times New Roman"/>
                      <w:sz w:val="20"/>
                      <w:szCs w:val="24"/>
                    </w:rPr>
                  </w:pPr>
                </w:p>
              </w:tc>
              <w:tc>
                <w:tcPr>
                  <w:tcW w:w="2520" w:type="dxa"/>
                  <w:shd w:val="clear" w:color="auto" w:fill="FFFFFF" w:themeFill="background1"/>
                </w:tcPr>
                <w:p w14:paraId="7FC65EC1" w14:textId="77777777"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6672B4" w:rsidRDefault="006672B4" w:rsidP="006672B4">
                  <w:pPr>
                    <w:pStyle w:val="NoSpacing"/>
                    <w:rPr>
                      <w:rFonts w:eastAsia="Times New Roman" w:cs="Times New Roman"/>
                      <w:sz w:val="20"/>
                      <w:szCs w:val="24"/>
                    </w:rPr>
                  </w:pPr>
                </w:p>
                <w:p w14:paraId="4B67909B" w14:textId="77777777" w:rsidR="006672B4" w:rsidRDefault="006672B4" w:rsidP="006672B4">
                  <w:pPr>
                    <w:pStyle w:val="NoSpacing"/>
                    <w:rPr>
                      <w:rFonts w:eastAsia="Times New Roman" w:cs="Times New Roman"/>
                      <w:sz w:val="20"/>
                      <w:szCs w:val="24"/>
                    </w:rPr>
                  </w:pPr>
                </w:p>
                <w:p w14:paraId="7837FF15" w14:textId="77777777" w:rsidR="006672B4" w:rsidRDefault="006672B4" w:rsidP="006672B4">
                  <w:pPr>
                    <w:pStyle w:val="NoSpacing"/>
                    <w:rPr>
                      <w:rFonts w:eastAsia="Times New Roman" w:cs="Times New Roman"/>
                      <w:sz w:val="20"/>
                      <w:szCs w:val="24"/>
                    </w:rPr>
                  </w:pPr>
                </w:p>
                <w:p w14:paraId="14A37D93" w14:textId="3E3451EE" w:rsidR="006672B4" w:rsidRDefault="006672B4" w:rsidP="006672B4">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6672B4" w:rsidRDefault="006672B4" w:rsidP="006672B4">
                  <w:pPr>
                    <w:pStyle w:val="NoSpacing"/>
                    <w:rPr>
                      <w:rFonts w:eastAsia="Times New Roman" w:cs="Times New Roman"/>
                      <w:sz w:val="20"/>
                      <w:szCs w:val="24"/>
                    </w:rPr>
                  </w:pPr>
                </w:p>
                <w:p w14:paraId="14A37D94" w14:textId="3686A4C3" w:rsidR="006672B4" w:rsidRDefault="006672B4" w:rsidP="006672B4">
                  <w:pPr>
                    <w:pStyle w:val="NoSpacing"/>
                    <w:rPr>
                      <w:rFonts w:eastAsia="Times New Roman" w:cs="Times New Roman"/>
                      <w:sz w:val="20"/>
                      <w:szCs w:val="24"/>
                    </w:rPr>
                  </w:pPr>
                </w:p>
              </w:tc>
            </w:tr>
            <w:tr w:rsidR="006672B4" w14:paraId="14A37D9B" w14:textId="77777777" w:rsidTr="001059C7">
              <w:trPr>
                <w:trHeight w:val="1152"/>
                <w:tblHeader/>
              </w:trPr>
              <w:tc>
                <w:tcPr>
                  <w:tcW w:w="2520" w:type="dxa"/>
                  <w:shd w:val="clear" w:color="auto" w:fill="FFFFFF" w:themeFill="background1"/>
                </w:tcPr>
                <w:p w14:paraId="7A493E70" w14:textId="77777777" w:rsidR="006672B4" w:rsidRDefault="006672B4" w:rsidP="006672B4">
                  <w:pPr>
                    <w:pStyle w:val="NoSpacing"/>
                    <w:rPr>
                      <w:rFonts w:eastAsia="Times New Roman" w:cs="Times New Roman"/>
                      <w:noProof/>
                      <w:sz w:val="20"/>
                      <w:szCs w:val="24"/>
                    </w:rPr>
                  </w:pPr>
                </w:p>
                <w:p w14:paraId="14A37D96" w14:textId="27F4ED88"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6672B4" w:rsidRDefault="006672B4" w:rsidP="006672B4">
                  <w:pPr>
                    <w:pStyle w:val="NoSpacing"/>
                    <w:rPr>
                      <w:rFonts w:eastAsia="Times New Roman" w:cs="Times New Roman"/>
                      <w:noProof/>
                      <w:sz w:val="20"/>
                      <w:szCs w:val="24"/>
                    </w:rPr>
                  </w:pPr>
                </w:p>
                <w:p w14:paraId="14A37D97" w14:textId="59C58B9D" w:rsidR="006672B4" w:rsidRDefault="006672B4" w:rsidP="006672B4">
                  <w:pPr>
                    <w:pStyle w:val="NoSpacing"/>
                    <w:rPr>
                      <w:rFonts w:eastAsia="Times New Roman" w:cs="Times New Roman"/>
                      <w:sz w:val="20"/>
                      <w:szCs w:val="24"/>
                    </w:rPr>
                  </w:pPr>
                  <w:r>
                    <w:rPr>
                      <w:rFonts w:eastAsia="Times New Roman" w:cs="Times New Roman"/>
                      <w:noProof/>
                      <w:sz w:val="20"/>
                      <w:szCs w:val="24"/>
                    </w:rPr>
                    <w:t xml:space="preserve">15605 Main Street East </w:t>
                  </w:r>
                </w:p>
                <w:p w14:paraId="14A37D98" w14:textId="6D9F0019" w:rsidR="006672B4" w:rsidRDefault="006672B4" w:rsidP="006672B4">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WASHINGTON 98390</w:t>
                  </w:r>
                </w:p>
              </w:tc>
              <w:tc>
                <w:tcPr>
                  <w:tcW w:w="2520" w:type="dxa"/>
                  <w:shd w:val="clear" w:color="auto" w:fill="FFFFFF" w:themeFill="background1"/>
                </w:tcPr>
                <w:p w14:paraId="3BF9DC83" w14:textId="77777777" w:rsidR="006672B4" w:rsidRDefault="006672B4" w:rsidP="006672B4">
                  <w:pPr>
                    <w:pStyle w:val="NoSpacing"/>
                    <w:rPr>
                      <w:rFonts w:eastAsia="Times New Roman" w:cs="Times New Roman"/>
                      <w:noProof/>
                      <w:sz w:val="20"/>
                      <w:szCs w:val="24"/>
                    </w:rPr>
                  </w:pPr>
                </w:p>
                <w:p w14:paraId="14A37D99" w14:textId="62CF0B85" w:rsidR="006672B4" w:rsidRDefault="006672B4" w:rsidP="006672B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6672B4" w:rsidRDefault="006672B4" w:rsidP="006672B4">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0E504B" w:rsidP="001059C7">
            <w:pPr>
              <w:pStyle w:val="NoSpacing"/>
              <w:rPr>
                <w:color w:val="FF0000"/>
              </w:rPr>
            </w:pPr>
            <w:r>
              <w:rPr>
                <w:noProof/>
                <w:color w:val="FF0000"/>
              </w:rPr>
              <w:pict w14:anchorId="14A3A31B">
                <v:line id="_x0000_s1046" style="position:absolute;z-index:251658259;visibility:visible;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8"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0"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1"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AC" w14:textId="76BFC7CD"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4E3652">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0E504B" w:rsidP="001059C7">
            <w:pPr>
              <w:pStyle w:val="NoSpacing"/>
              <w:rPr>
                <w:color w:val="990033"/>
              </w:rPr>
            </w:pPr>
            <w:r>
              <w:rPr>
                <w:noProof/>
                <w:color w:val="990033"/>
              </w:rPr>
              <w:pict w14:anchorId="14A3A31C">
                <v:line id="_x0000_s1047" style="position:absolute;z-index:251658260;visibility:visible;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4"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5"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B72AF7" w14:paraId="51A03942" w14:textId="77777777" w:rsidTr="001059C7">
              <w:trPr>
                <w:trHeight w:val="1152"/>
                <w:tblHeader/>
              </w:trPr>
              <w:tc>
                <w:tcPr>
                  <w:tcW w:w="2520" w:type="dxa"/>
                  <w:shd w:val="clear" w:color="auto" w:fill="FFFFFF" w:themeFill="background1"/>
                </w:tcPr>
                <w:p w14:paraId="76BB5890" w14:textId="309E91D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0357F88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C417EF5" w14:textId="60E5730F"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47B02D2F" w14:textId="5D7BEC80"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C2360C" w14:textId="205D5243" w:rsidR="00B72AF7" w:rsidRDefault="00B72AF7" w:rsidP="00B72AF7">
                  <w:pPr>
                    <w:pStyle w:val="NoSpacing"/>
                    <w:rPr>
                      <w:rFonts w:eastAsia="Times New Roman" w:cs="Times New Roman"/>
                      <w:sz w:val="20"/>
                      <w:szCs w:val="24"/>
                    </w:rPr>
                  </w:pPr>
                </w:p>
              </w:tc>
            </w:tr>
            <w:tr w:rsidR="00B72AF7" w14:paraId="3DFB4D38" w14:textId="77777777" w:rsidTr="001059C7">
              <w:trPr>
                <w:trHeight w:val="1152"/>
                <w:tblHeader/>
              </w:trPr>
              <w:tc>
                <w:tcPr>
                  <w:tcW w:w="2520" w:type="dxa"/>
                  <w:shd w:val="clear" w:color="auto" w:fill="FFFFFF" w:themeFill="background1"/>
                </w:tcPr>
                <w:p w14:paraId="69E34122" w14:textId="5ADAAB9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2D92001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4E46ABE3" w14:textId="5519FAF9"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083D0AF2" w14:textId="60BDF80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D99379" w14:textId="60B90028" w:rsidR="00B72AF7" w:rsidRDefault="00B72AF7" w:rsidP="00B72AF7">
                  <w:pPr>
                    <w:pStyle w:val="NoSpacing"/>
                    <w:rPr>
                      <w:rFonts w:eastAsia="Times New Roman" w:cs="Times New Roman"/>
                      <w:sz w:val="20"/>
                      <w:szCs w:val="24"/>
                    </w:rPr>
                  </w:pPr>
                </w:p>
              </w:tc>
            </w:tr>
            <w:tr w:rsidR="00B72AF7" w14:paraId="0011D139" w14:textId="77777777" w:rsidTr="001059C7">
              <w:trPr>
                <w:trHeight w:val="1152"/>
                <w:tblHeader/>
              </w:trPr>
              <w:tc>
                <w:tcPr>
                  <w:tcW w:w="2520" w:type="dxa"/>
                  <w:shd w:val="clear" w:color="auto" w:fill="FFFFFF" w:themeFill="background1"/>
                </w:tcPr>
                <w:p w14:paraId="0ECE2413" w14:textId="4392234D"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2F79520E"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54A98E3" w14:textId="5C4DB894"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69D807D7" w14:textId="2CAEE94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B1B8F8" w14:textId="35FB63B3" w:rsidR="00B72AF7" w:rsidRDefault="00B72AF7" w:rsidP="00B72AF7">
                  <w:pPr>
                    <w:pStyle w:val="NoSpacing"/>
                    <w:rPr>
                      <w:rFonts w:eastAsia="Times New Roman" w:cs="Times New Roman"/>
                      <w:sz w:val="20"/>
                      <w:szCs w:val="24"/>
                    </w:rPr>
                  </w:pPr>
                </w:p>
              </w:tc>
            </w:tr>
            <w:tr w:rsidR="00B72AF7" w14:paraId="07C2372F" w14:textId="77777777" w:rsidTr="001059C7">
              <w:trPr>
                <w:trHeight w:val="1152"/>
                <w:tblHeader/>
              </w:trPr>
              <w:tc>
                <w:tcPr>
                  <w:tcW w:w="2520" w:type="dxa"/>
                  <w:shd w:val="clear" w:color="auto" w:fill="FFFFFF" w:themeFill="background1"/>
                </w:tcPr>
                <w:p w14:paraId="5850765D" w14:textId="64EFD256"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7357E87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21D9A3BB" w14:textId="0E7E1BCA"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356AFD86" w14:textId="16FCBFE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48CC72F" w14:textId="3B7EAF46" w:rsidR="00B72AF7" w:rsidRDefault="00B72AF7" w:rsidP="00B72AF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0E504B" w:rsidP="001059C7">
            <w:pPr>
              <w:pStyle w:val="NoSpacing"/>
              <w:rPr>
                <w:color w:val="FF0000"/>
              </w:rPr>
            </w:pPr>
            <w:r>
              <w:rPr>
                <w:noProof/>
                <w:color w:val="FF0000"/>
              </w:rPr>
              <w:pict w14:anchorId="14A3A31D">
                <v:line id="_x0000_s1048" style="position:absolute;z-index:251658261;visibility:visible;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6"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7"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8"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9"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39"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AD89063" id="Straight Connector 8" o:spid="_x0000_s1026" style="position:absolute;z-index:251658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0"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6F1F5139">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6A17C1B"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cpsr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2"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3"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F5D" w14:textId="71D2C529"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w:t>
            </w:r>
            <w:r w:rsidR="00A81D3F">
              <w:rPr>
                <w:rFonts w:eastAsia="Times New Roman" w:cs="Times New Roman"/>
                <w:noProof/>
                <w:sz w:val="20"/>
                <w:szCs w:val="24"/>
              </w:rPr>
              <w:t>5</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A81D3F">
              <w:trPr>
                <w:tblHeader/>
              </w:trPr>
              <w:tc>
                <w:tcPr>
                  <w:tcW w:w="2520" w:type="dxa"/>
                  <w:shd w:val="clear" w:color="auto" w:fill="002060"/>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002060"/>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273A919" w14:textId="77777777" w:rsidR="00B753B3" w:rsidRPr="00B753B3" w:rsidRDefault="00B753B3" w:rsidP="005D54A5">
                  <w:pPr>
                    <w:pStyle w:val="NoSpacing"/>
                    <w:rPr>
                      <w:rFonts w:ascii="Calibri" w:hAnsi="Calibri" w:cs="Calibri"/>
                      <w:color w:val="000000"/>
                      <w:sz w:val="20"/>
                      <w:szCs w:val="20"/>
                      <w:shd w:val="clear" w:color="auto" w:fill="FFFFFF"/>
                    </w:rPr>
                  </w:pPr>
                  <w:r w:rsidRPr="00B753B3">
                    <w:rPr>
                      <w:rFonts w:ascii="Calibri" w:hAnsi="Calibri" w:cs="Calibri"/>
                      <w:color w:val="000000"/>
                      <w:sz w:val="20"/>
                      <w:szCs w:val="20"/>
                      <w:shd w:val="clear" w:color="auto" w:fill="FFFFFF"/>
                    </w:rPr>
                    <w:t>204 Heron Drive</w:t>
                  </w:r>
                </w:p>
                <w:p w14:paraId="14A37F83" w14:textId="108CE9D7" w:rsidR="00E42F35" w:rsidRDefault="007D4D4F" w:rsidP="005D54A5">
                  <w:pPr>
                    <w:pStyle w:val="NoSpacing"/>
                    <w:rPr>
                      <w:rFonts w:eastAsia="Times New Roman" w:cs="Times New Roman"/>
                      <w:sz w:val="20"/>
                      <w:szCs w:val="24"/>
                    </w:rPr>
                  </w:pPr>
                  <w:r>
                    <w:rPr>
                      <w:rFonts w:eastAsia="Times New Roman" w:cs="Times New Roman"/>
                      <w:sz w:val="20"/>
                      <w:szCs w:val="24"/>
                    </w:rPr>
                    <w:t>Man</w:t>
                  </w:r>
                  <w:r w:rsidR="0042457B">
                    <w:rPr>
                      <w:rFonts w:eastAsia="Times New Roman" w:cs="Times New Roman"/>
                      <w:sz w:val="20"/>
                      <w:szCs w:val="24"/>
                    </w:rPr>
                    <w:t>kato</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sidR="005D54A5">
                    <w:rPr>
                      <w:rFonts w:eastAsia="Times New Roman" w:cs="Times New Roman"/>
                      <w:noProof/>
                      <w:sz w:val="20"/>
                      <w:szCs w:val="24"/>
                    </w:rPr>
                    <w:t>5</w:t>
                  </w:r>
                  <w:r>
                    <w:rPr>
                      <w:rFonts w:eastAsia="Times New Roman" w:cs="Times New Roman"/>
                      <w:noProof/>
                      <w:sz w:val="20"/>
                      <w:szCs w:val="24"/>
                    </w:rPr>
                    <w:t>6001</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3C6FCF9D" w:rsidR="00E42F35" w:rsidRDefault="00AC05D3" w:rsidP="00AC05D3">
                  <w:pPr>
                    <w:pStyle w:val="NoSpacing"/>
                    <w:rPr>
                      <w:rFonts w:eastAsia="Times New Roman" w:cs="Times New Roman"/>
                      <w:sz w:val="20"/>
                      <w:szCs w:val="24"/>
                    </w:rPr>
                  </w:pPr>
                  <w:r>
                    <w:rPr>
                      <w:rFonts w:eastAsia="Times New Roman" w:cs="Times New Roman"/>
                      <w:noProof/>
                      <w:sz w:val="20"/>
                      <w:szCs w:val="24"/>
                    </w:rPr>
                    <w:t>Undisclosed Address in</w:t>
                  </w:r>
                  <w:r w:rsidR="00E42F35">
                    <w:rPr>
                      <w:rFonts w:eastAsia="Times New Roman" w:cs="Times New Roman"/>
                      <w:sz w:val="20"/>
                      <w:szCs w:val="24"/>
                    </w:rPr>
                    <w:t xml:space="preserve"> </w:t>
                  </w:r>
                  <w:r w:rsidR="009358F4">
                    <w:rPr>
                      <w:rFonts w:eastAsia="Times New Roman" w:cs="Times New Roman"/>
                      <w:noProof/>
                      <w:sz w:val="20"/>
                      <w:szCs w:val="24"/>
                    </w:rPr>
                    <w:t>PENNSYLVANIA</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proofErr w:type="spellStart"/>
                  <w:r>
                    <w:rPr>
                      <w:rFonts w:eastAsia="Times New Roman" w:cs="Times New Roman"/>
                      <w:sz w:val="20"/>
                      <w:szCs w:val="24"/>
                    </w:rPr>
                    <w:t>Ferrel</w:t>
                  </w:r>
                  <w:proofErr w:type="spellEnd"/>
                  <w:r>
                    <w:rPr>
                      <w:rFonts w:eastAsia="Times New Roman" w:cs="Times New Roman"/>
                      <w:sz w:val="20"/>
                      <w:szCs w:val="24"/>
                    </w:rPr>
                    <w:t xml:space="preserve">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508 Audubon Place</w:t>
                  </w:r>
                  <w:r>
                    <w:rPr>
                      <w:rFonts w:eastAsia="Times New Roman" w:cs="Times New Roman"/>
                      <w:sz w:val="20"/>
                      <w:szCs w:val="24"/>
                    </w:rPr>
                    <w:t xml:space="preserve"> Ct.</w:t>
                  </w:r>
                </w:p>
                <w:p w14:paraId="14A37FD0" w14:textId="06FFA43F" w:rsidR="00E42F35" w:rsidRDefault="00E42F35" w:rsidP="002B592F">
                  <w:pPr>
                    <w:pStyle w:val="NoSpacing"/>
                    <w:rPr>
                      <w:rFonts w:eastAsia="Times New Roman" w:cs="Times New Roman"/>
                      <w:sz w:val="20"/>
                      <w:szCs w:val="24"/>
                    </w:rPr>
                  </w:pPr>
                  <w:r>
                    <w:rPr>
                      <w:rFonts w:eastAsia="Times New Roman" w:cs="Times New Roman"/>
                      <w:noProof/>
                      <w:sz w:val="20"/>
                      <w:szCs w:val="24"/>
                    </w:rPr>
                    <w:t>Machester</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63021</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0E504B" w:rsidP="001059C7">
            <w:pPr>
              <w:pStyle w:val="NoSpacing"/>
              <w:rPr>
                <w:color w:val="FF0000"/>
              </w:rPr>
            </w:pPr>
            <w:r>
              <w:rPr>
                <w:noProof/>
                <w:color w:val="FF0000"/>
              </w:rPr>
              <w:pict w14:anchorId="14A3A322">
                <v:line id="_x0000_s1053" style="position:absolute;z-index:251658262;visibility:visible;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6"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7"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0E504B" w:rsidP="001059C7">
            <w:pPr>
              <w:pStyle w:val="NoSpacing"/>
              <w:rPr>
                <w:color w:val="FF0000"/>
              </w:rPr>
            </w:pPr>
            <w:r>
              <w:rPr>
                <w:noProof/>
                <w:color w:val="FF0000"/>
              </w:rPr>
              <w:pict w14:anchorId="14A3A324">
                <v:line id="_x0000_s1055" style="position:absolute;z-index:251658263;visibility:visible;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0"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1"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0B6903B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671B4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0E504B" w:rsidP="001059C7">
            <w:pPr>
              <w:pStyle w:val="NoSpacing"/>
              <w:rPr>
                <w:color w:val="FF0000"/>
              </w:rPr>
            </w:pPr>
            <w:r>
              <w:rPr>
                <w:noProof/>
                <w:color w:val="FF0000"/>
              </w:rPr>
              <w:pict w14:anchorId="14A3A325">
                <v:line id="_x0000_s1056" style="position:absolute;z-index:251658264;visibility:visible;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2"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D645E5" w14:paraId="14A38129" w14:textId="77777777" w:rsidTr="00BA697A">
              <w:trPr>
                <w:trHeight w:val="1152"/>
                <w:tblHeader/>
              </w:trPr>
              <w:tc>
                <w:tcPr>
                  <w:tcW w:w="2520" w:type="dxa"/>
                  <w:shd w:val="clear" w:color="auto" w:fill="FFFFFF" w:themeFill="background1"/>
                </w:tcPr>
                <w:p w14:paraId="14A38124" w14:textId="59D7CC0B" w:rsidR="001059C7" w:rsidRDefault="00383052" w:rsidP="00383052">
                  <w:pPr>
                    <w:pStyle w:val="NoSpacing"/>
                    <w:rPr>
                      <w:rFonts w:eastAsia="Times New Roman" w:cs="Times New Roman"/>
                      <w:sz w:val="20"/>
                      <w:szCs w:val="24"/>
                    </w:rPr>
                  </w:pPr>
                  <w:r>
                    <w:rPr>
                      <w:rFonts w:eastAsia="Times New Roman" w:cs="Times New Roman"/>
                      <w:noProof/>
                      <w:sz w:val="20"/>
                      <w:szCs w:val="24"/>
                    </w:rPr>
                    <w:t>A</w:t>
                  </w:r>
                  <w:r w:rsidR="001059C7">
                    <w:rPr>
                      <w:rFonts w:eastAsia="Times New Roman" w:cs="Times New Roman"/>
                      <w:noProof/>
                      <w:sz w:val="20"/>
                      <w:szCs w:val="24"/>
                    </w:rPr>
                    <w:t xml:space="preserve">lbania Adoption </w:t>
                  </w:r>
                </w:p>
              </w:tc>
              <w:tc>
                <w:tcPr>
                  <w:tcW w:w="3150" w:type="dxa"/>
                  <w:shd w:val="clear" w:color="auto" w:fill="FFFFFF" w:themeFill="background1"/>
                </w:tcPr>
                <w:p w14:paraId="14A381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6" w14:textId="7CE3AB5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8" w14:textId="77777777" w:rsidR="001059C7" w:rsidRDefault="001059C7" w:rsidP="001059C7">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r w:rsidR="00AA31AC" w14:paraId="14A38327" w14:textId="77777777" w:rsidTr="00BA697A">
              <w:trPr>
                <w:trHeight w:val="1152"/>
                <w:tblHeader/>
              </w:trPr>
              <w:tc>
                <w:tcPr>
                  <w:tcW w:w="2520" w:type="dxa"/>
                  <w:shd w:val="clear" w:color="auto" w:fill="FFFFFF" w:themeFill="background1"/>
                </w:tcPr>
                <w:p w14:paraId="14A38322" w14:textId="508B3D90" w:rsidR="00AA31AC" w:rsidRDefault="00AA31AC" w:rsidP="00AA31AC">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5097F9F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4" w14:textId="715D788E"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5" w14:textId="1871E22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6" w14:textId="7850D869"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0E504B" w:rsidP="001059C7">
            <w:pPr>
              <w:pStyle w:val="NoSpacing"/>
              <w:rPr>
                <w:color w:val="FF0000"/>
              </w:rPr>
            </w:pPr>
            <w:r>
              <w:rPr>
                <w:noProof/>
                <w:color w:val="FF0000"/>
              </w:rPr>
              <w:pict w14:anchorId="14A3A326">
                <v:line id="_x0000_s1058" style="position:absolute;z-index:251658265;visibility:visible;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3"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5"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6"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0E504B" w:rsidP="001059C7">
            <w:pPr>
              <w:pStyle w:val="NoSpacing"/>
              <w:rPr>
                <w:color w:val="FF0000"/>
              </w:rPr>
            </w:pPr>
            <w:r>
              <w:rPr>
                <w:noProof/>
                <w:color w:val="FF0000"/>
              </w:rPr>
              <w:pict w14:anchorId="14A3A327">
                <v:line id="_x0000_s1059" style="position:absolute;z-index:251658266;visibility:visible;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7"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8"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1F5B19C"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9"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1"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0E504B" w:rsidP="001059C7">
            <w:pPr>
              <w:pStyle w:val="NoSpacing"/>
              <w:rPr>
                <w:color w:val="FF0000"/>
              </w:rPr>
            </w:pPr>
            <w:r>
              <w:rPr>
                <w:noProof/>
                <w:color w:val="FF0000"/>
              </w:rPr>
              <w:pict w14:anchorId="14A3A32D">
                <v:line id="_x0000_s1064" style="position:absolute;z-index:251658267;visibility:visible;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2"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3"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4"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5"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0E504B" w:rsidP="001059C7">
            <w:pPr>
              <w:pStyle w:val="NoSpacing"/>
              <w:rPr>
                <w:color w:val="FF0000"/>
              </w:rPr>
            </w:pPr>
            <w:r>
              <w:rPr>
                <w:noProof/>
                <w:color w:val="FF0000"/>
              </w:rPr>
              <w:pict w14:anchorId="14A3A32E">
                <v:line id="_x0000_s1065" style="position:absolute;z-index:251658268;visibility:visible;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6"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7"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4187958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4B240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mc:AlternateContent>
                <mc:Choice Requires="wps">
                  <w:drawing>
                    <wp:anchor distT="0" distB="0" distL="114300" distR="114300" simplePos="0" relativeHeight="251658341"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AF9FB" id="Straight Connector 2" o:spid="_x0000_s1026" style="position:absolute;z-index:2516583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75ACD2D0"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lastRenderedPageBreak/>
              <w:t>Website:</w:t>
            </w:r>
            <w:r w:rsidR="00C63918">
              <w:rPr>
                <w:rFonts w:eastAsia="Times New Roman" w:cs="Times New Roman"/>
                <w:b/>
                <w:sz w:val="20"/>
                <w:szCs w:val="24"/>
              </w:rPr>
              <w:t xml:space="preserve"> </w:t>
            </w:r>
            <w:r w:rsidR="00C63918" w:rsidRPr="00C63918">
              <w:rPr>
                <w:rFonts w:eastAsia="Times New Roman" w:cs="Times New Roman"/>
                <w:bCs/>
                <w:sz w:val="20"/>
                <w:szCs w:val="24"/>
              </w:rPr>
              <w:t>http://www.catholiccharitiesgb.org/</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0E504B" w:rsidP="001059C7">
            <w:pPr>
              <w:pStyle w:val="NoSpacing"/>
              <w:rPr>
                <w:color w:val="FF0000"/>
              </w:rPr>
            </w:pPr>
            <w:r>
              <w:rPr>
                <w:noProof/>
                <w:color w:val="FF0000"/>
              </w:rPr>
              <w:pict w14:anchorId="14A3A330">
                <v:line id="_x0000_s1067" style="position:absolute;z-index:251658269;visibility:visible;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9"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1"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54EB27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5C76F8">
              <w:rPr>
                <w:rFonts w:eastAsia="Times New Roman" w:cs="Times New Roman"/>
                <w:sz w:val="20"/>
                <w:szCs w:val="24"/>
              </w:rPr>
              <w:t xml:space="preserve"> In Process,</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540 S 3rd</w:t>
                  </w:r>
                  <w:r>
                    <w:rPr>
                      <w:rFonts w:eastAsia="Times New Roman" w:cs="Times New Roman"/>
                      <w:sz w:val="20"/>
                      <w:szCs w:val="24"/>
                    </w:rPr>
                    <w:t xml:space="preserve"> Ave</w:t>
                  </w:r>
                </w:p>
                <w:p w14:paraId="14A38512" w14:textId="2EE5596C" w:rsidR="001059C7" w:rsidRDefault="001059C7" w:rsidP="001059C7">
                  <w:pPr>
                    <w:pStyle w:val="NoSpacing"/>
                    <w:rPr>
                      <w:rFonts w:eastAsia="Times New Roman" w:cs="Times New Roman"/>
                      <w:sz w:val="20"/>
                      <w:szCs w:val="24"/>
                    </w:rPr>
                  </w:pPr>
                  <w:r>
                    <w:rPr>
                      <w:rFonts w:eastAsia="Times New Roman" w:cs="Times New Roman"/>
                      <w:noProof/>
                      <w:sz w:val="20"/>
                      <w:szCs w:val="24"/>
                    </w:rPr>
                    <w:t>Wausau</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54402</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0E504B" w:rsidP="001059C7">
            <w:pPr>
              <w:pStyle w:val="NoSpacing"/>
              <w:rPr>
                <w:color w:val="FF0000"/>
              </w:rPr>
            </w:pPr>
            <w:r>
              <w:rPr>
                <w:noProof/>
                <w:color w:val="FF0000"/>
              </w:rPr>
              <w:pict w14:anchorId="14A3A331">
                <v:line id="_x0000_s1068" style="position:absolute;z-index:251658270;visibility:visible;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2"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3"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4"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5"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17DB7E3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053CB">
              <w:rPr>
                <w:sz w:val="20"/>
                <w:szCs w:val="20"/>
              </w:rPr>
              <w:t xml:space="preserve">Accredited;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0E504B" w:rsidP="001059C7">
            <w:pPr>
              <w:pStyle w:val="NoSpacing"/>
              <w:rPr>
                <w:color w:val="FF0000"/>
              </w:rPr>
            </w:pPr>
            <w:r>
              <w:rPr>
                <w:noProof/>
                <w:color w:val="FF0000"/>
              </w:rPr>
              <w:pict w14:anchorId="14A3A332">
                <v:line id="_x0000_s1069" style="position:absolute;z-index:251658271;visibility:visible;mso-width-relative:margin" from="-3.8pt,2.95pt" to="538.4pt,2.95pt" strokecolor="#002060"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7"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46801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89"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90"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1"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0E504B" w:rsidP="001059C7">
            <w:pPr>
              <w:pStyle w:val="NoSpacing"/>
              <w:rPr>
                <w:color w:val="FF0000"/>
              </w:rPr>
            </w:pPr>
            <w:r>
              <w:rPr>
                <w:noProof/>
                <w:color w:val="FF0000"/>
              </w:rPr>
              <w:pict w14:anchorId="14A3A335">
                <v:line id="_x0000_s1070" style="position:absolute;z-index:251658272;visibility:visible;mso-width-relative:margin" from="-3.8pt,2.95pt" to="538.4pt,2.95pt" strokecolor="#002060"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 #635</w:t>
            </w:r>
          </w:p>
          <w:p w14:paraId="14A385EB" w14:textId="33C4AAD6"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2"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14A385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5FE" w14:textId="3CD8D679" w:rsidR="001059C7" w:rsidRDefault="001059C7" w:rsidP="00811471">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60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60A" w14:textId="02D1FAD2"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0E504B" w:rsidP="001059C7">
            <w:pPr>
              <w:pStyle w:val="NoSpacing"/>
              <w:rPr>
                <w:color w:val="0070C0"/>
              </w:rPr>
            </w:pPr>
            <w:r>
              <w:rPr>
                <w:noProof/>
                <w:color w:val="0070C0"/>
              </w:rPr>
              <w:pict w14:anchorId="14A3A337">
                <v:line id="_x0000_s1072" style="position:absolute;z-index:251658273;visibility:visible;mso-width-relative:margin" from="-3.8pt,2.95pt" to="538.4pt,2.95pt" strokecolor="#00206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3"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77" w14:textId="77777777" w:rsidTr="001059C7">
        <w:tc>
          <w:tcPr>
            <w:tcW w:w="10890" w:type="dxa"/>
            <w:shd w:val="clear" w:color="auto" w:fill="F4F5F0"/>
          </w:tcPr>
          <w:p w14:paraId="14A38666" w14:textId="77777777" w:rsidR="001059C7" w:rsidRDefault="000E504B" w:rsidP="001059C7">
            <w:pPr>
              <w:pStyle w:val="NoSpacing"/>
              <w:rPr>
                <w:color w:val="FF0000"/>
              </w:rPr>
            </w:pPr>
            <w:r>
              <w:rPr>
                <w:noProof/>
                <w:color w:val="FF0000"/>
              </w:rPr>
              <w:pict w14:anchorId="14A3A338">
                <v:line id="_x0000_s1073" style="position:absolute;z-index:251658274;visibility:visible;mso-width-relative:margin" from="-3.8pt,2.95pt" to="538.4pt,2.95pt" strokecolor="#002060" strokeweight="4.5pt">
                  <v:stroke joinstyle="miter"/>
                </v:line>
              </w:pict>
            </w:r>
          </w:p>
          <w:p w14:paraId="14A386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Aid Society in Clearfield County</w:t>
            </w:r>
          </w:p>
          <w:p w14:paraId="14A38668" w14:textId="77777777" w:rsidR="001059C7" w:rsidRDefault="001059C7" w:rsidP="001059C7">
            <w:pPr>
              <w:pStyle w:val="NoSpacing"/>
              <w:rPr>
                <w:sz w:val="20"/>
                <w:szCs w:val="20"/>
              </w:rPr>
            </w:pPr>
          </w:p>
          <w:p w14:paraId="14A38669" w14:textId="77777777" w:rsidR="001059C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4" w:history="1">
              <w:r>
                <w:rPr>
                  <w:rStyle w:val="Hyperlink"/>
                  <w:rFonts w:eastAsia="Times New Roman" w:cs="Times New Roman"/>
                  <w:noProof/>
                  <w:sz w:val="20"/>
                  <w:szCs w:val="24"/>
                </w:rPr>
                <w:instrText>www.facebook.com/ChildAid.org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www.facebook.com/ChildAid.org</w:t>
            </w:r>
            <w:r w:rsidRPr="000308B7">
              <w:rPr>
                <w:sz w:val="20"/>
                <w:szCs w:val="20"/>
              </w:rPr>
              <w:fldChar w:fldCharType="end"/>
            </w:r>
          </w:p>
          <w:p w14:paraId="14A3866A" w14:textId="77777777" w:rsidR="001059C7" w:rsidRDefault="001059C7" w:rsidP="001059C7">
            <w:pPr>
              <w:pStyle w:val="NoSpacing"/>
              <w:rPr>
                <w:sz w:val="20"/>
                <w:szCs w:val="20"/>
              </w:rPr>
            </w:pPr>
          </w:p>
          <w:p w14:paraId="14A386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South Second Street</w:t>
            </w:r>
          </w:p>
          <w:p w14:paraId="14A3866C" w14:textId="1EE0A47D"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p w14:paraId="14A386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(814) 765-2686</w:t>
            </w:r>
          </w:p>
          <w:p w14:paraId="14A386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5" w:history="1">
              <w:r>
                <w:rPr>
                  <w:rStyle w:val="Hyperlink"/>
                  <w:rFonts w:eastAsia="Times New Roman" w:cs="Times New Roman"/>
                  <w:noProof/>
                  <w:sz w:val="20"/>
                  <w:szCs w:val="24"/>
                </w:rPr>
                <w:t>www.childaid.org</w:t>
              </w:r>
            </w:hyperlink>
          </w:p>
          <w:p w14:paraId="14A3866F" w14:textId="77777777" w:rsidR="001059C7" w:rsidRDefault="001059C7" w:rsidP="001059C7">
            <w:pPr>
              <w:pStyle w:val="NoSpacing"/>
              <w:rPr>
                <w:rFonts w:eastAsia="Times New Roman" w:cs="Times New Roman"/>
                <w:sz w:val="20"/>
                <w:szCs w:val="24"/>
              </w:rPr>
            </w:pPr>
          </w:p>
          <w:p w14:paraId="14A386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71" w14:textId="02E22E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9F63B3">
              <w:rPr>
                <w:rFonts w:eastAsia="Times New Roman" w:cs="Times New Roman"/>
                <w:sz w:val="20"/>
                <w:szCs w:val="24"/>
              </w:rPr>
              <w:t xml:space="preserve">In Process, </w:t>
            </w:r>
            <w:r w:rsidR="001059C7">
              <w:rPr>
                <w:rFonts w:eastAsia="Times New Roman" w:cs="Times New Roman"/>
                <w:sz w:val="20"/>
                <w:szCs w:val="24"/>
              </w:rPr>
              <w:t xml:space="preserve">Expiration </w:t>
            </w:r>
            <w:r w:rsidR="007246D0">
              <w:rPr>
                <w:rFonts w:eastAsia="Times New Roman" w:cs="Times New Roman"/>
                <w:noProof/>
                <w:sz w:val="20"/>
                <w:szCs w:val="24"/>
              </w:rPr>
              <w:t>10/11/2021</w:t>
            </w:r>
          </w:p>
          <w:p w14:paraId="14A38672" w14:textId="77777777" w:rsidR="001059C7" w:rsidRDefault="001059C7" w:rsidP="001059C7">
            <w:pPr>
              <w:pStyle w:val="NoSpacing"/>
              <w:rPr>
                <w:rFonts w:eastAsia="Times New Roman" w:cs="Times New Roman"/>
                <w:sz w:val="20"/>
                <w:szCs w:val="24"/>
              </w:rPr>
            </w:pPr>
          </w:p>
          <w:p w14:paraId="14A38673" w14:textId="193712F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75" w14:textId="77777777" w:rsidR="001059C7" w:rsidRDefault="001059C7" w:rsidP="001059C7">
            <w:pPr>
              <w:pStyle w:val="NoSpacing"/>
              <w:rPr>
                <w:rFonts w:eastAsia="Times New Roman" w:cs="Times New Roman"/>
                <w:sz w:val="20"/>
                <w:szCs w:val="24"/>
              </w:rPr>
            </w:pPr>
          </w:p>
          <w:p w14:paraId="14A38676" w14:textId="77777777" w:rsidR="001059C7" w:rsidRDefault="001059C7" w:rsidP="001059C7">
            <w:pPr>
              <w:pStyle w:val="NoSpacing"/>
              <w:rPr>
                <w:color w:val="FF0000"/>
              </w:rPr>
            </w:pPr>
          </w:p>
        </w:tc>
      </w:tr>
      <w:tr w:rsidR="00D645E5" w14:paraId="14A3868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7C" w14:textId="77777777" w:rsidTr="00FC1746">
              <w:trPr>
                <w:tblHeader/>
              </w:trPr>
              <w:tc>
                <w:tcPr>
                  <w:tcW w:w="2520" w:type="dxa"/>
                  <w:shd w:val="clear" w:color="auto" w:fill="002060"/>
                </w:tcPr>
                <w:p w14:paraId="79876936"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678" w14:textId="11F4DB22" w:rsidR="001059C7" w:rsidRDefault="001059C7" w:rsidP="001059C7">
                  <w:pPr>
                    <w:pStyle w:val="NoSpacing"/>
                    <w:rPr>
                      <w:rFonts w:eastAsia="Times New Roman" w:cs="Times New Roman"/>
                      <w:sz w:val="20"/>
                      <w:szCs w:val="24"/>
                    </w:rPr>
                  </w:pPr>
                </w:p>
              </w:tc>
              <w:tc>
                <w:tcPr>
                  <w:tcW w:w="3150" w:type="dxa"/>
                  <w:shd w:val="clear" w:color="auto" w:fill="002060"/>
                </w:tcPr>
                <w:p w14:paraId="14A386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7B" w14:textId="272F9C60" w:rsidR="001059C7" w:rsidRDefault="001059C7" w:rsidP="001059C7">
                  <w:pPr>
                    <w:pStyle w:val="NoSpacing"/>
                    <w:rPr>
                      <w:rFonts w:eastAsia="Times New Roman" w:cs="Times New Roman"/>
                      <w:sz w:val="20"/>
                      <w:szCs w:val="24"/>
                    </w:rPr>
                  </w:pPr>
                </w:p>
              </w:tc>
            </w:tr>
            <w:tr w:rsidR="00D645E5" w14:paraId="14A38682" w14:textId="77777777" w:rsidTr="001059C7">
              <w:trPr>
                <w:trHeight w:val="1152"/>
                <w:tblHeader/>
              </w:trPr>
              <w:tc>
                <w:tcPr>
                  <w:tcW w:w="2520" w:type="dxa"/>
                  <w:shd w:val="clear" w:color="auto" w:fill="FFFFFF" w:themeFill="background1"/>
                </w:tcPr>
                <w:p w14:paraId="14A3867D" w14:textId="2C4E92A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C5AF1">
                    <w:rPr>
                      <w:rFonts w:eastAsia="Times New Roman" w:cs="Times New Roman"/>
                      <w:sz w:val="20"/>
                      <w:szCs w:val="24"/>
                    </w:rPr>
                    <w:t xml:space="preserve"> </w:t>
                  </w:r>
                  <w:r>
                    <w:rPr>
                      <w:rFonts w:eastAsia="Times New Roman" w:cs="Times New Roman"/>
                      <w:sz w:val="20"/>
                      <w:szCs w:val="24"/>
                    </w:rPr>
                    <w:t>Placement Services</w:t>
                  </w:r>
                </w:p>
              </w:tc>
              <w:tc>
                <w:tcPr>
                  <w:tcW w:w="3150" w:type="dxa"/>
                  <w:shd w:val="clear" w:color="auto" w:fill="FFFFFF" w:themeFill="background1"/>
                </w:tcPr>
                <w:p w14:paraId="14A386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1008 S. </w:t>
                  </w:r>
                  <w:r>
                    <w:rPr>
                      <w:rFonts w:eastAsia="Times New Roman" w:cs="Times New Roman"/>
                      <w:sz w:val="20"/>
                      <w:szCs w:val="24"/>
                    </w:rPr>
                    <w:t>Second St.</w:t>
                  </w:r>
                </w:p>
                <w:p w14:paraId="14A3867F" w14:textId="73C60587"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tc>
              <w:tc>
                <w:tcPr>
                  <w:tcW w:w="2520" w:type="dxa"/>
                  <w:shd w:val="clear" w:color="auto" w:fill="FFFFFF" w:themeFill="background1"/>
                </w:tcPr>
                <w:p w14:paraId="14A386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81" w14:textId="77777777" w:rsidR="001059C7" w:rsidRDefault="001059C7" w:rsidP="001059C7">
                  <w:pPr>
                    <w:pStyle w:val="NoSpacing"/>
                    <w:rPr>
                      <w:rFonts w:eastAsia="Times New Roman" w:cs="Times New Roman"/>
                      <w:sz w:val="20"/>
                      <w:szCs w:val="24"/>
                    </w:rPr>
                  </w:pPr>
                </w:p>
              </w:tc>
            </w:tr>
          </w:tbl>
          <w:p w14:paraId="14A38683" w14:textId="77777777" w:rsidR="001059C7" w:rsidRDefault="001059C7" w:rsidP="001059C7">
            <w:pPr>
              <w:pStyle w:val="NoSpacing"/>
              <w:rPr>
                <w:color w:val="FF0000"/>
              </w:rPr>
            </w:pPr>
          </w:p>
          <w:p w14:paraId="14A38684" w14:textId="77777777" w:rsidR="001059C7" w:rsidRDefault="001059C7" w:rsidP="001059C7">
            <w:pPr>
              <w:pStyle w:val="NoSpacing"/>
              <w:rPr>
                <w:color w:val="FF0000"/>
              </w:rPr>
            </w:pPr>
          </w:p>
        </w:tc>
      </w:tr>
    </w:tbl>
    <w:p w14:paraId="14A38686" w14:textId="2C8E3A52" w:rsidR="00D645E5" w:rsidRDefault="00D645E5">
      <w:pPr>
        <w:pStyle w:val="CongaParagraphStyle0"/>
      </w:pPr>
    </w:p>
    <w:p w14:paraId="67602657" w14:textId="3DBD7267" w:rsidR="009C2FA1" w:rsidRDefault="009C2FA1">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0E504B" w:rsidP="001059C7">
            <w:pPr>
              <w:pStyle w:val="NoSpacing"/>
              <w:rPr>
                <w:color w:val="FF0000"/>
              </w:rPr>
            </w:pPr>
            <w:r>
              <w:rPr>
                <w:noProof/>
                <w:color w:val="FF0000"/>
              </w:rPr>
              <w:pict w14:anchorId="14A3A339">
                <v:line id="_x0000_s1074" style="position:absolute;z-index:251658275;visibility:visible;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6"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9"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6800 Versar Center</w:t>
                  </w:r>
                  <w:r>
                    <w:rPr>
                      <w:rFonts w:eastAsia="Times New Roman" w:cs="Times New Roman"/>
                      <w:sz w:val="20"/>
                      <w:szCs w:val="24"/>
                    </w:rPr>
                    <w:t xml:space="preserve"> #404</w:t>
                  </w:r>
                </w:p>
                <w:p w14:paraId="14A386AA" w14:textId="781BB320" w:rsidR="00FE33EC" w:rsidRDefault="00FE33EC" w:rsidP="00FE33EC">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Pr>
                      <w:rFonts w:eastAsia="Times New Roman" w:cs="Times New Roman"/>
                      <w:noProof/>
                      <w:sz w:val="20"/>
                      <w:szCs w:val="24"/>
                    </w:rPr>
                    <w:t>VIRGINIA 22151</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FE33EC" w14:paraId="2922F0C4" w14:textId="77777777" w:rsidTr="001059C7">
              <w:trPr>
                <w:trHeight w:val="1152"/>
                <w:tblHeader/>
              </w:trPr>
              <w:tc>
                <w:tcPr>
                  <w:tcW w:w="2520" w:type="dxa"/>
                  <w:shd w:val="clear" w:color="auto" w:fill="FFFFFF" w:themeFill="background1"/>
                </w:tcPr>
                <w:p w14:paraId="116224CD" w14:textId="6A025AB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FE33EC" w:rsidRDefault="00FE33EC" w:rsidP="00FE33EC">
                  <w:pPr>
                    <w:pStyle w:val="NoSpacing"/>
                    <w:rPr>
                      <w:rFonts w:eastAsia="Times New Roman" w:cs="Times New Roman"/>
                      <w:noProof/>
                      <w:sz w:val="20"/>
                      <w:szCs w:val="24"/>
                    </w:rPr>
                  </w:pPr>
                </w:p>
              </w:tc>
              <w:tc>
                <w:tcPr>
                  <w:tcW w:w="1800" w:type="dxa"/>
                  <w:shd w:val="clear" w:color="auto" w:fill="FFFFFF" w:themeFill="background1"/>
                </w:tcPr>
                <w:p w14:paraId="7EEEC5B0" w14:textId="0C63C17C" w:rsidR="00FE33EC" w:rsidRDefault="00FE33EC" w:rsidP="00FE33EC">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13EF544B">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FF911E"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" strokecolor="#a50021"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8"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5786660A"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w:t>
            </w:r>
            <w:r w:rsidR="00AA4D14">
              <w:rPr>
                <w:rFonts w:eastAsia="Times New Roman" w:cs="Times New Roman"/>
                <w:sz w:val="20"/>
                <w:szCs w:val="24"/>
              </w:rPr>
              <w:t xml:space="preserve">In Process, </w:t>
            </w:r>
            <w:r w:rsidR="00192057">
              <w:rPr>
                <w:rFonts w:eastAsia="Times New Roman" w:cs="Times New Roman"/>
                <w:sz w:val="20"/>
                <w:szCs w:val="24"/>
              </w:rPr>
              <w:t xml:space="preserve">Expiration </w:t>
            </w:r>
            <w:r w:rsidR="00192057">
              <w:rPr>
                <w:rFonts w:eastAsia="Times New Roman" w:cs="Times New Roman"/>
                <w:noProof/>
                <w:sz w:val="20"/>
                <w:szCs w:val="24"/>
              </w:rPr>
              <w:t>11/24/2021</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D43F2D">
              <w:trPr>
                <w:tblHeader/>
              </w:trPr>
              <w:tc>
                <w:tcPr>
                  <w:tcW w:w="2520" w:type="dxa"/>
                  <w:shd w:val="clear" w:color="auto" w:fill="990033"/>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990033"/>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0E504B" w:rsidP="001059C7">
            <w:pPr>
              <w:pStyle w:val="NoSpacing"/>
              <w:rPr>
                <w:color w:val="FF0000"/>
              </w:rPr>
            </w:pPr>
            <w:r>
              <w:rPr>
                <w:noProof/>
                <w:color w:val="FF0000"/>
              </w:rPr>
              <w:pict w14:anchorId="14A3A33D">
                <v:line id="_x0000_s1077" style="position:absolute;z-index:251658276;visibility:visible;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9"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0" w:history="1">
              <w:r>
                <w:rPr>
                  <w:rStyle w:val="Hyperlink"/>
                  <w:rFonts w:eastAsia="Times New Roman" w:cs="Times New Roman"/>
                  <w:noProof/>
                  <w:sz w:val="20"/>
                  <w:szCs w:val="24"/>
                </w:rPr>
                <w:t>www.cawli.org</w:t>
              </w:r>
            </w:hyperlink>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B6" w14:textId="6AE727CF" w:rsidR="001059C7" w:rsidRPr="00E5046F" w:rsidRDefault="000C2824" w:rsidP="001059C7">
            <w:pPr>
              <w:pStyle w:val="NoSpacing"/>
              <w:numPr>
                <w:ilvl w:val="0"/>
                <w:numId w:val="1"/>
              </w:numPr>
              <w:rPr>
                <w:sz w:val="20"/>
                <w:szCs w:val="20"/>
              </w:rPr>
            </w:pPr>
            <w:r>
              <w:rPr>
                <w:sz w:val="20"/>
                <w:szCs w:val="20"/>
              </w:rPr>
              <w:lastRenderedPageBreak/>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87DCB">
              <w:rPr>
                <w:rFonts w:eastAsia="Times New Roman" w:cs="Times New Roman"/>
                <w:noProof/>
                <w:sz w:val="20"/>
                <w:szCs w:val="24"/>
              </w:rPr>
              <w:t>12/</w:t>
            </w:r>
            <w:r w:rsidR="001059C7">
              <w:rPr>
                <w:rFonts w:eastAsia="Times New Roman" w:cs="Times New Roman"/>
                <w:noProof/>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BA" w14:textId="77777777" w:rsidR="001059C7" w:rsidRDefault="001059C7" w:rsidP="001059C7">
            <w:pPr>
              <w:pStyle w:val="NoSpacing"/>
              <w:rPr>
                <w:rFonts w:eastAsia="Times New Roman" w:cs="Times New Roman"/>
                <w:sz w:val="20"/>
                <w:szCs w:val="24"/>
              </w:rPr>
            </w:pPr>
          </w:p>
          <w:p w14:paraId="14A387BB" w14:textId="77777777" w:rsidR="001059C7" w:rsidRDefault="001059C7" w:rsidP="001059C7">
            <w:pPr>
              <w:pStyle w:val="NoSpacing"/>
              <w:rPr>
                <w:color w:val="FF0000"/>
              </w:rPr>
            </w:pPr>
          </w:p>
        </w:tc>
      </w:tr>
      <w:tr w:rsidR="00D645E5" w14:paraId="14A387D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C1" w14:textId="77777777" w:rsidTr="00D43F2D">
              <w:trPr>
                <w:tblHeader/>
              </w:trPr>
              <w:tc>
                <w:tcPr>
                  <w:tcW w:w="2520" w:type="dxa"/>
                  <w:shd w:val="clear" w:color="auto" w:fill="990033"/>
                </w:tcPr>
                <w:p w14:paraId="3DEFF23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BD" w14:textId="3B260DE6" w:rsidR="001059C7" w:rsidRDefault="001059C7" w:rsidP="001059C7">
                  <w:pPr>
                    <w:pStyle w:val="NoSpacing"/>
                    <w:rPr>
                      <w:rFonts w:eastAsia="Times New Roman" w:cs="Times New Roman"/>
                      <w:sz w:val="20"/>
                      <w:szCs w:val="24"/>
                    </w:rPr>
                  </w:pPr>
                </w:p>
              </w:tc>
              <w:tc>
                <w:tcPr>
                  <w:tcW w:w="3150" w:type="dxa"/>
                  <w:shd w:val="clear" w:color="auto" w:fill="990033"/>
                </w:tcPr>
                <w:p w14:paraId="14A387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C0" w14:textId="12819533" w:rsidR="001059C7" w:rsidRDefault="001059C7" w:rsidP="001059C7">
                  <w:pPr>
                    <w:pStyle w:val="NoSpacing"/>
                    <w:rPr>
                      <w:rFonts w:eastAsia="Times New Roman" w:cs="Times New Roman"/>
                      <w:sz w:val="20"/>
                      <w:szCs w:val="24"/>
                    </w:rPr>
                  </w:pPr>
                </w:p>
              </w:tc>
            </w:tr>
            <w:tr w:rsidR="00D645E5" w14:paraId="14A387C7" w14:textId="77777777" w:rsidTr="001059C7">
              <w:trPr>
                <w:trHeight w:val="1152"/>
                <w:tblHeader/>
              </w:trPr>
              <w:tc>
                <w:tcPr>
                  <w:tcW w:w="2520" w:type="dxa"/>
                  <w:shd w:val="clear" w:color="auto" w:fill="FFFFFF" w:themeFill="background1"/>
                </w:tcPr>
                <w:p w14:paraId="14A387C2" w14:textId="2DFBAE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7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C4" w14:textId="18298726"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6" w14:textId="77777777" w:rsidR="001059C7" w:rsidRDefault="001059C7" w:rsidP="001059C7">
                  <w:pPr>
                    <w:pStyle w:val="NoSpacing"/>
                    <w:rPr>
                      <w:rFonts w:eastAsia="Times New Roman" w:cs="Times New Roman"/>
                      <w:sz w:val="20"/>
                      <w:szCs w:val="24"/>
                    </w:rPr>
                  </w:pPr>
                </w:p>
              </w:tc>
            </w:tr>
            <w:tr w:rsidR="00D645E5" w14:paraId="14A387CD" w14:textId="77777777" w:rsidTr="001059C7">
              <w:trPr>
                <w:trHeight w:val="1152"/>
                <w:tblHeader/>
              </w:trPr>
              <w:tc>
                <w:tcPr>
                  <w:tcW w:w="2520" w:type="dxa"/>
                  <w:shd w:val="clear" w:color="auto" w:fill="FFFFFF" w:themeFill="background1"/>
                </w:tcPr>
                <w:p w14:paraId="14A387C8" w14:textId="1893902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 Meadowcrest</w:t>
                  </w:r>
                </w:p>
                <w:p w14:paraId="14A387CA" w14:textId="2435EA6B" w:rsidR="001059C7" w:rsidRDefault="001059C7" w:rsidP="001059C7">
                  <w:pPr>
                    <w:pStyle w:val="NoSpacing"/>
                    <w:rPr>
                      <w:rFonts w:eastAsia="Times New Roman" w:cs="Times New Roman"/>
                      <w:sz w:val="20"/>
                      <w:szCs w:val="24"/>
                    </w:rPr>
                  </w:pPr>
                  <w:r>
                    <w:rPr>
                      <w:rFonts w:eastAsia="Times New Roman" w:cs="Times New Roman"/>
                      <w:noProof/>
                      <w:sz w:val="20"/>
                      <w:szCs w:val="24"/>
                    </w:rPr>
                    <w:t>Hooksett</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EW </w:t>
                  </w:r>
                  <w:r>
                    <w:rPr>
                      <w:rFonts w:eastAsia="Times New Roman" w:cs="Times New Roman"/>
                      <w:noProof/>
                      <w:sz w:val="20"/>
                      <w:szCs w:val="24"/>
                    </w:rPr>
                    <w:t>H</w:t>
                  </w:r>
                  <w:r w:rsidR="00811471">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03106</w:t>
                  </w:r>
                </w:p>
              </w:tc>
              <w:tc>
                <w:tcPr>
                  <w:tcW w:w="2520" w:type="dxa"/>
                  <w:shd w:val="clear" w:color="auto" w:fill="FFFFFF" w:themeFill="background1"/>
                </w:tcPr>
                <w:p w14:paraId="14A387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C" w14:textId="77777777" w:rsidR="001059C7" w:rsidRDefault="001059C7" w:rsidP="001059C7">
                  <w:pPr>
                    <w:pStyle w:val="NoSpacing"/>
                    <w:rPr>
                      <w:rFonts w:eastAsia="Times New Roman" w:cs="Times New Roman"/>
                      <w:sz w:val="20"/>
                      <w:szCs w:val="24"/>
                    </w:rPr>
                  </w:pPr>
                </w:p>
              </w:tc>
            </w:tr>
            <w:tr w:rsidR="00D645E5" w14:paraId="14A387D3" w14:textId="77777777" w:rsidTr="001059C7">
              <w:trPr>
                <w:trHeight w:val="1152"/>
                <w:tblHeader/>
              </w:trPr>
              <w:tc>
                <w:tcPr>
                  <w:tcW w:w="2520" w:type="dxa"/>
                  <w:shd w:val="clear" w:color="auto" w:fill="FFFFFF" w:themeFill="background1"/>
                </w:tcPr>
                <w:p w14:paraId="14A387CE" w14:textId="771E20C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D0" w14:textId="02938D75"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2" w14:textId="77777777" w:rsidR="001059C7" w:rsidRDefault="001059C7" w:rsidP="001059C7">
                  <w:pPr>
                    <w:pStyle w:val="NoSpacing"/>
                    <w:rPr>
                      <w:rFonts w:eastAsia="Times New Roman" w:cs="Times New Roman"/>
                      <w:sz w:val="20"/>
                      <w:szCs w:val="24"/>
                    </w:rPr>
                  </w:pPr>
                </w:p>
              </w:tc>
            </w:tr>
            <w:tr w:rsidR="00D645E5" w14:paraId="14A387D9" w14:textId="77777777" w:rsidTr="001059C7">
              <w:trPr>
                <w:trHeight w:val="1152"/>
                <w:tblHeader/>
              </w:trPr>
              <w:tc>
                <w:tcPr>
                  <w:tcW w:w="2520" w:type="dxa"/>
                  <w:shd w:val="clear" w:color="auto" w:fill="FFFFFF" w:themeFill="background1"/>
                </w:tcPr>
                <w:p w14:paraId="14A387D4" w14:textId="4E01B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110 Main Street</w:t>
                  </w:r>
                  <w:r>
                    <w:rPr>
                      <w:rFonts w:eastAsia="Times New Roman" w:cs="Times New Roman"/>
                      <w:sz w:val="20"/>
                      <w:szCs w:val="24"/>
                    </w:rPr>
                    <w:t>, Suite 1300A</w:t>
                  </w:r>
                </w:p>
                <w:p w14:paraId="14A387D6" w14:textId="17A8465C" w:rsidR="001059C7" w:rsidRDefault="001059C7" w:rsidP="001059C7">
                  <w:pPr>
                    <w:pStyle w:val="NoSpacing"/>
                    <w:rPr>
                      <w:rFonts w:eastAsia="Times New Roman" w:cs="Times New Roman"/>
                      <w:sz w:val="20"/>
                      <w:szCs w:val="24"/>
                    </w:rPr>
                  </w:pPr>
                  <w:r>
                    <w:rPr>
                      <w:rFonts w:eastAsia="Times New Roman" w:cs="Times New Roman"/>
                      <w:noProof/>
                      <w:sz w:val="20"/>
                      <w:szCs w:val="24"/>
                    </w:rPr>
                    <w:t>Saco</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04072</w:t>
                  </w:r>
                </w:p>
              </w:tc>
              <w:tc>
                <w:tcPr>
                  <w:tcW w:w="2520" w:type="dxa"/>
                  <w:shd w:val="clear" w:color="auto" w:fill="FFFFFF" w:themeFill="background1"/>
                </w:tcPr>
                <w:p w14:paraId="14A387D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8" w14:textId="77777777" w:rsidR="001059C7" w:rsidRDefault="001059C7" w:rsidP="001059C7">
                  <w:pPr>
                    <w:pStyle w:val="NoSpacing"/>
                    <w:rPr>
                      <w:rFonts w:eastAsia="Times New Roman" w:cs="Times New Roman"/>
                      <w:sz w:val="20"/>
                      <w:szCs w:val="24"/>
                    </w:rPr>
                  </w:pPr>
                </w:p>
              </w:tc>
            </w:tr>
          </w:tbl>
          <w:p w14:paraId="14A387DA" w14:textId="77777777" w:rsidR="001059C7" w:rsidRDefault="001059C7" w:rsidP="001059C7">
            <w:pPr>
              <w:pStyle w:val="NoSpacing"/>
              <w:rPr>
                <w:color w:val="FF0000"/>
              </w:rPr>
            </w:pPr>
          </w:p>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0E504B" w:rsidP="001059C7">
            <w:pPr>
              <w:pStyle w:val="NoSpacing"/>
              <w:rPr>
                <w:color w:val="FF0000"/>
              </w:rPr>
            </w:pPr>
            <w:r>
              <w:rPr>
                <w:noProof/>
                <w:color w:val="FF0000"/>
              </w:rPr>
              <w:pict w14:anchorId="14A3A33E">
                <v:line id="_x0000_s1078" style="position:absolute;z-index:251658277;visibility:visible;mso-width-relative:margin" from="-3.8pt,2.95pt" to="538.4pt,2.95pt" strokecolor="#a50021"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1"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3"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4"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485849A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6463A">
              <w:rPr>
                <w:rFonts w:eastAsia="Times New Roman" w:cs="Times New Roman"/>
                <w:sz w:val="20"/>
                <w:szCs w:val="24"/>
              </w:rPr>
              <w:t xml:space="preserve">In Process, </w:t>
            </w:r>
            <w:r w:rsidR="008A0BF6">
              <w:rPr>
                <w:rFonts w:eastAsia="Times New Roman" w:cs="Times New Roman"/>
                <w:sz w:val="20"/>
                <w:szCs w:val="24"/>
              </w:rPr>
              <w:t>E</w:t>
            </w:r>
            <w:r w:rsidR="00F6463A">
              <w:rPr>
                <w:rFonts w:eastAsia="Times New Roman" w:cs="Times New Roman"/>
                <w:sz w:val="20"/>
                <w:szCs w:val="24"/>
              </w:rPr>
              <w:t>xpiration 12</w:t>
            </w:r>
            <w:r w:rsidR="00145623">
              <w:rPr>
                <w:rFonts w:eastAsia="Times New Roman" w:cs="Times New Roman"/>
                <w:noProof/>
                <w:sz w:val="20"/>
                <w:szCs w:val="24"/>
              </w:rPr>
              <w:t>/31/2021</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D43F2D">
              <w:trPr>
                <w:tblHeader/>
              </w:trPr>
              <w:tc>
                <w:tcPr>
                  <w:tcW w:w="2520" w:type="dxa"/>
                  <w:shd w:val="clear" w:color="auto" w:fill="990033"/>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990033"/>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0E504B" w:rsidP="001059C7">
            <w:pPr>
              <w:pStyle w:val="NoSpacing"/>
              <w:rPr>
                <w:color w:val="002060"/>
              </w:rPr>
            </w:pPr>
            <w:r>
              <w:rPr>
                <w:noProof/>
                <w:color w:val="002060"/>
              </w:rPr>
              <w:pict w14:anchorId="14A3A340">
                <v:line id="_x0000_s1080" style="position:absolute;z-index:251658278;visibility:visible;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5"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8249 W. </w:t>
                  </w:r>
                  <w:r>
                    <w:rPr>
                      <w:rFonts w:eastAsia="Times New Roman" w:cs="Times New Roman"/>
                      <w:sz w:val="20"/>
                      <w:szCs w:val="24"/>
                    </w:rPr>
                    <w:t>95th St. Suite 107</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0E504B" w:rsidP="001059C7">
            <w:pPr>
              <w:pStyle w:val="NoSpacing"/>
              <w:rPr>
                <w:color w:val="FF0000"/>
              </w:rPr>
            </w:pPr>
            <w:r>
              <w:rPr>
                <w:noProof/>
                <w:color w:val="FF0000"/>
              </w:rPr>
              <w:pict w14:anchorId="14A3A342">
                <v:line id="_x0000_s1082" style="position:absolute;z-index:251658279;visibility:visible;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0E504B" w:rsidP="001059C7">
            <w:pPr>
              <w:pStyle w:val="NoSpacing"/>
              <w:rPr>
                <w:color w:val="FF0000"/>
              </w:rPr>
            </w:pPr>
            <w:r>
              <w:rPr>
                <w:noProof/>
                <w:color w:val="FF0000"/>
              </w:rPr>
              <w:pict w14:anchorId="14A3A343">
                <v:line id="_x0000_s1083" style="position:absolute;z-index:251658280;visibility:visible;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7"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88B2" w14:textId="7E0F66F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C4251">
              <w:rPr>
                <w:rFonts w:eastAsia="Times New Roman" w:cs="Times New Roman"/>
                <w:noProof/>
                <w:sz w:val="20"/>
                <w:szCs w:val="24"/>
              </w:rPr>
              <w:t>09/15/202</w:t>
            </w:r>
            <w:r w:rsidR="00581F1D">
              <w:rPr>
                <w:rFonts w:eastAsia="Times New Roman" w:cs="Times New Roman"/>
                <w:noProof/>
                <w:sz w:val="20"/>
                <w:szCs w:val="24"/>
              </w:rPr>
              <w:t>5</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0E504B" w:rsidP="001059C7">
            <w:pPr>
              <w:pStyle w:val="NoSpacing"/>
              <w:rPr>
                <w:color w:val="FF0000"/>
              </w:rPr>
            </w:pPr>
            <w:r>
              <w:rPr>
                <w:noProof/>
                <w:color w:val="FF0000"/>
              </w:rPr>
              <w:pict w14:anchorId="14A3A345">
                <v:line id="_x0000_s1085" style="position:absolute;z-index:251658281;visibility:visible;mso-width-relative:margin" from="-3.8pt,2.95pt" to="538.4pt,2.95pt" strokecolor="#002060"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dillonadopt</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0"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1"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2AC7ACE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A1A7B">
              <w:rPr>
                <w:rFonts w:eastAsia="Times New Roman" w:cs="Times New Roman"/>
                <w:noProof/>
                <w:sz w:val="20"/>
                <w:szCs w:val="24"/>
              </w:rPr>
              <w:t xml:space="preserve">Accredited, </w:t>
            </w:r>
            <w:r w:rsidR="001059C7">
              <w:rPr>
                <w:rFonts w:eastAsia="Times New Roman" w:cs="Times New Roman"/>
                <w:sz w:val="20"/>
                <w:szCs w:val="24"/>
              </w:rPr>
              <w:t xml:space="preserve">Expiration </w:t>
            </w:r>
            <w:r w:rsidR="001059C7">
              <w:rPr>
                <w:rFonts w:eastAsia="Times New Roman" w:cs="Times New Roman"/>
                <w:noProof/>
                <w:sz w:val="20"/>
                <w:szCs w:val="24"/>
              </w:rPr>
              <w:t>03/31/202</w:t>
            </w:r>
            <w:r w:rsidR="001A1A7B">
              <w:rPr>
                <w:rFonts w:eastAsia="Times New Roman" w:cs="Times New Roman"/>
                <w:noProof/>
                <w:sz w:val="20"/>
                <w:szCs w:val="24"/>
              </w:rPr>
              <w:t>5</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90511A">
              <w:trPr>
                <w:tblHeader/>
              </w:trPr>
              <w:tc>
                <w:tcPr>
                  <w:tcW w:w="2520" w:type="dxa"/>
                  <w:shd w:val="clear" w:color="auto" w:fill="002060"/>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002060"/>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1A9E0CE" w14:textId="77777777" w:rsidR="00120D19" w:rsidRDefault="00463DD8" w:rsidP="001059C7">
                  <w:pPr>
                    <w:pStyle w:val="NoSpacing"/>
                    <w:rPr>
                      <w:rFonts w:eastAsia="Times New Roman" w:cs="Times New Roman"/>
                      <w:noProof/>
                      <w:sz w:val="20"/>
                      <w:szCs w:val="24"/>
                    </w:rPr>
                  </w:pPr>
                  <w:r>
                    <w:rPr>
                      <w:rFonts w:eastAsia="Times New Roman" w:cs="Times New Roman"/>
                      <w:noProof/>
                      <w:sz w:val="20"/>
                      <w:szCs w:val="24"/>
                    </w:rPr>
                    <w:t xml:space="preserve">7665 NE 501 Road </w:t>
                  </w:r>
                </w:p>
                <w:p w14:paraId="14A3893A" w14:textId="39815008" w:rsidR="00463DD8" w:rsidRPr="00076A20" w:rsidRDefault="00463DD8" w:rsidP="001059C7">
                  <w:pPr>
                    <w:pStyle w:val="NoSpacing"/>
                    <w:rPr>
                      <w:rFonts w:eastAsia="Times New Roman" w:cs="Times New Roman"/>
                      <w:sz w:val="20"/>
                      <w:szCs w:val="24"/>
                    </w:rPr>
                  </w:pPr>
                  <w:r>
                    <w:rPr>
                      <w:rFonts w:eastAsia="Times New Roman" w:cs="Times New Roman"/>
                      <w:noProof/>
                      <w:sz w:val="20"/>
                      <w:szCs w:val="24"/>
                    </w:rPr>
                    <w:t xml:space="preserve">Osceola, MISSOURI </w:t>
                  </w:r>
                  <w:r w:rsidR="001C4A0F">
                    <w:rPr>
                      <w:rFonts w:eastAsia="Times New Roman" w:cs="Times New Roman"/>
                      <w:noProof/>
                      <w:sz w:val="20"/>
                      <w:szCs w:val="24"/>
                    </w:rPr>
                    <w:t>64776</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93C71A" w14:textId="77777777" w:rsidR="00120D19" w:rsidRDefault="002A75A9" w:rsidP="001059C7">
                  <w:pPr>
                    <w:pStyle w:val="NoSpacing"/>
                    <w:rPr>
                      <w:rFonts w:eastAsia="Times New Roman" w:cs="Times New Roman"/>
                      <w:noProof/>
                      <w:sz w:val="20"/>
                      <w:szCs w:val="24"/>
                    </w:rPr>
                  </w:pPr>
                  <w:r>
                    <w:rPr>
                      <w:rFonts w:eastAsia="Times New Roman" w:cs="Times New Roman"/>
                      <w:noProof/>
                      <w:sz w:val="20"/>
                      <w:szCs w:val="24"/>
                    </w:rPr>
                    <w:t>12501 W. 97</w:t>
                  </w:r>
                  <w:r w:rsidRPr="002A75A9">
                    <w:rPr>
                      <w:rFonts w:eastAsia="Times New Roman" w:cs="Times New Roman"/>
                      <w:noProof/>
                      <w:sz w:val="20"/>
                      <w:szCs w:val="24"/>
                      <w:vertAlign w:val="superscript"/>
                    </w:rPr>
                    <w:t>th</w:t>
                  </w:r>
                  <w:r>
                    <w:rPr>
                      <w:rFonts w:eastAsia="Times New Roman" w:cs="Times New Roman"/>
                      <w:noProof/>
                      <w:sz w:val="20"/>
                      <w:szCs w:val="24"/>
                    </w:rPr>
                    <w:t xml:space="preserve"> Terrace, #101</w:t>
                  </w:r>
                </w:p>
                <w:p w14:paraId="14A38940" w14:textId="16458E19" w:rsidR="002A75A9" w:rsidRDefault="002A75A9" w:rsidP="001059C7">
                  <w:pPr>
                    <w:pStyle w:val="NoSpacing"/>
                    <w:rPr>
                      <w:rFonts w:eastAsia="Times New Roman" w:cs="Times New Roman"/>
                      <w:sz w:val="20"/>
                      <w:szCs w:val="24"/>
                    </w:rPr>
                  </w:pPr>
                  <w:r>
                    <w:rPr>
                      <w:rFonts w:eastAsia="Times New Roman" w:cs="Times New Roman"/>
                      <w:noProof/>
                      <w:sz w:val="20"/>
                      <w:szCs w:val="24"/>
                    </w:rPr>
                    <w:t>Lenexa, KANSAS 66215</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0E504B" w:rsidP="001059C7">
            <w:pPr>
              <w:pStyle w:val="NoSpacing"/>
              <w:rPr>
                <w:color w:val="FF0000"/>
              </w:rPr>
            </w:pPr>
            <w:r>
              <w:rPr>
                <w:noProof/>
                <w:color w:val="FF0000"/>
              </w:rPr>
              <w:pict w14:anchorId="14A3A348">
                <v:line id="_x0000_s1088" style="position:absolute;z-index:251658282;visibility:visible;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2"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3"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0E504B" w:rsidP="001059C7">
            <w:pPr>
              <w:pStyle w:val="NoSpacing"/>
              <w:rPr>
                <w:color w:val="FF0000"/>
              </w:rPr>
            </w:pPr>
            <w:r>
              <w:rPr>
                <w:noProof/>
                <w:color w:val="FF0000"/>
              </w:rPr>
              <w:pict w14:anchorId="14A3A349">
                <v:line id="_x0000_s1089" style="position:absolute;z-index:251658283;visibility:visible;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5"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xml:space="preserve">, 655 </w:t>
                  </w:r>
                  <w:proofErr w:type="spellStart"/>
                  <w:r>
                    <w:rPr>
                      <w:rFonts w:eastAsia="Times New Roman" w:cs="Times New Roman"/>
                      <w:sz w:val="20"/>
                      <w:szCs w:val="24"/>
                    </w:rPr>
                    <w:t>Rodi</w:t>
                  </w:r>
                  <w:proofErr w:type="spellEnd"/>
                  <w:r>
                    <w:rPr>
                      <w:rFonts w:eastAsia="Times New Roman" w:cs="Times New Roman"/>
                      <w:sz w:val="20"/>
                      <w:szCs w:val="24"/>
                    </w:rPr>
                    <w:t xml:space="preserve">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0E504B" w:rsidP="001059C7">
            <w:pPr>
              <w:pStyle w:val="NoSpacing"/>
              <w:rPr>
                <w:color w:val="FF0000"/>
              </w:rPr>
            </w:pPr>
            <w:r>
              <w:rPr>
                <w:noProof/>
                <w:color w:val="FF0000"/>
              </w:rPr>
              <w:pict w14:anchorId="14A3A34A">
                <v:line id="_x0000_s1090" style="position:absolute;z-index:251658284;visibility:visible;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6"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8"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9"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58F0D7B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27A4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2C61D719" w:rsidR="001059C7" w:rsidRDefault="004D339B" w:rsidP="001059C7">
                  <w:pPr>
                    <w:pStyle w:val="NoSpacing"/>
                    <w:rPr>
                      <w:rFonts w:eastAsia="Times New Roman" w:cs="Times New Roman"/>
                      <w:sz w:val="20"/>
                      <w:szCs w:val="24"/>
                    </w:rPr>
                  </w:pPr>
                  <w:r>
                    <w:rPr>
                      <w:rFonts w:eastAsia="Times New Roman" w:cs="Times New Roman"/>
                      <w:noProof/>
                      <w:sz w:val="20"/>
                      <w:szCs w:val="24"/>
                    </w:rPr>
                    <w:t>9</w:t>
                  </w:r>
                  <w:r w:rsidR="001059C7">
                    <w:rPr>
                      <w:rFonts w:eastAsia="Times New Roman" w:cs="Times New Roman"/>
                      <w:noProof/>
                      <w:sz w:val="20"/>
                      <w:szCs w:val="24"/>
                    </w:rPr>
                    <w:t xml:space="preserve"> Business Park</w:t>
                  </w:r>
                  <w:r w:rsidR="001059C7">
                    <w:rPr>
                      <w:rFonts w:eastAsia="Times New Roman" w:cs="Times New Roman"/>
                      <w:sz w:val="20"/>
                      <w:szCs w:val="24"/>
                    </w:rPr>
                    <w:t xml:space="preserve"> Drive</w:t>
                  </w:r>
                  <w:r>
                    <w:rPr>
                      <w:rFonts w:eastAsia="Times New Roman" w:cs="Times New Roman"/>
                      <w:sz w:val="20"/>
                      <w:szCs w:val="24"/>
                    </w:rPr>
                    <w:t>, Unit 11</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0829485E" w14:textId="77777777" w:rsidR="004D339B" w:rsidRDefault="004D339B" w:rsidP="004D339B">
                  <w:pPr>
                    <w:pStyle w:val="NoSpacing"/>
                    <w:rPr>
                      <w:rFonts w:eastAsia="Times New Roman" w:cs="Times New Roman"/>
                      <w:sz w:val="20"/>
                      <w:szCs w:val="24"/>
                    </w:rPr>
                  </w:pPr>
                  <w:r>
                    <w:rPr>
                      <w:rFonts w:eastAsia="Times New Roman" w:cs="Times New Roman"/>
                      <w:noProof/>
                      <w:sz w:val="20"/>
                      <w:szCs w:val="24"/>
                    </w:rPr>
                    <w:t>9 Business Park</w:t>
                  </w:r>
                  <w:r>
                    <w:rPr>
                      <w:rFonts w:eastAsia="Times New Roman" w:cs="Times New Roman"/>
                      <w:sz w:val="20"/>
                      <w:szCs w:val="24"/>
                    </w:rPr>
                    <w:t xml:space="preserve"> Drive, Unit 11</w:t>
                  </w:r>
                </w:p>
                <w:p w14:paraId="14A38A4C" w14:textId="32CA01BC" w:rsidR="001059C7" w:rsidRDefault="004D339B" w:rsidP="004D339B">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Pr>
                      <w:rFonts w:eastAsia="Times New Roman" w:cs="Times New Roman"/>
                      <w:noProof/>
                      <w:sz w:val="20"/>
                      <w:szCs w:val="24"/>
                    </w:rPr>
                    <w:t>CONNECTICUT  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0E504B" w:rsidP="001059C7">
            <w:pPr>
              <w:pStyle w:val="NoSpacing"/>
              <w:rPr>
                <w:color w:val="FF0000"/>
              </w:rPr>
            </w:pPr>
            <w:r>
              <w:rPr>
                <w:noProof/>
                <w:color w:val="FF0000"/>
              </w:rPr>
              <w:pict w14:anchorId="14A3A34B">
                <v:line id="_x0000_s1091" style="position:absolute;z-index:251658285;visibility:visible;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0"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6FCB33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A73E01">
              <w:rPr>
                <w:rFonts w:eastAsia="Times New Roman" w:cs="Times New Roman"/>
                <w:noProof/>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0E504B" w:rsidP="001059C7">
            <w:pPr>
              <w:pStyle w:val="NoSpacing"/>
              <w:rPr>
                <w:color w:val="FF0000"/>
              </w:rPr>
            </w:pPr>
            <w:r>
              <w:rPr>
                <w:noProof/>
                <w:color w:val="FF0000"/>
              </w:rPr>
              <w:pict w14:anchorId="14A3A34C">
                <v:line id="_x0000_s1092" style="position:absolute;z-index:251658286;visibility:visible;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1"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3"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0E504B" w:rsidP="001059C7">
            <w:pPr>
              <w:pStyle w:val="NoSpacing"/>
              <w:rPr>
                <w:color w:val="FF0000"/>
              </w:rPr>
            </w:pPr>
            <w:r>
              <w:rPr>
                <w:noProof/>
                <w:color w:val="FF0000"/>
              </w:rPr>
              <w:pict w14:anchorId="14A3A34D">
                <v:line id="_x0000_s1093" style="position:absolute;z-index:251658287;visibility:visible;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4"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5"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2558C6DF"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6F0431BA" w14:textId="77777777" w:rsidR="00612290" w:rsidRDefault="00612290" w:rsidP="000C313D">
                  <w:pPr>
                    <w:pStyle w:val="NoSpacing"/>
                    <w:rPr>
                      <w:rFonts w:eastAsia="Times New Roman" w:cs="Times New Roman"/>
                      <w:noProof/>
                      <w:sz w:val="20"/>
                      <w:szCs w:val="24"/>
                    </w:rPr>
                  </w:pPr>
                </w:p>
                <w:p w14:paraId="5BA638E6" w14:textId="77777777" w:rsidR="00612290" w:rsidRDefault="00612290" w:rsidP="000C313D">
                  <w:pPr>
                    <w:pStyle w:val="NoSpacing"/>
                    <w:rPr>
                      <w:rFonts w:eastAsia="Times New Roman" w:cs="Times New Roman"/>
                      <w:noProof/>
                      <w:sz w:val="20"/>
                      <w:szCs w:val="24"/>
                    </w:rPr>
                  </w:pPr>
                </w:p>
                <w:p w14:paraId="70047DC9" w14:textId="77777777" w:rsidR="00612290" w:rsidRDefault="00612290" w:rsidP="000C313D">
                  <w:pPr>
                    <w:pStyle w:val="NoSpacing"/>
                    <w:rPr>
                      <w:rFonts w:eastAsia="Times New Roman" w:cs="Times New Roman"/>
                      <w:noProof/>
                      <w:sz w:val="20"/>
                      <w:szCs w:val="24"/>
                    </w:rPr>
                  </w:pPr>
                  <w:r>
                    <w:rPr>
                      <w:rFonts w:eastAsia="Times New Roman" w:cs="Times New Roman"/>
                      <w:noProof/>
                      <w:sz w:val="20"/>
                      <w:szCs w:val="24"/>
                    </w:rPr>
                    <w:t>Honduras</w:t>
                  </w:r>
                </w:p>
                <w:p w14:paraId="626E9AF9" w14:textId="77777777" w:rsidR="00612290" w:rsidRDefault="00612290" w:rsidP="000C313D">
                  <w:pPr>
                    <w:pStyle w:val="NoSpacing"/>
                    <w:rPr>
                      <w:rFonts w:eastAsia="Times New Roman" w:cs="Times New Roman"/>
                      <w:noProof/>
                      <w:sz w:val="20"/>
                      <w:szCs w:val="24"/>
                    </w:rPr>
                  </w:pPr>
                </w:p>
                <w:p w14:paraId="48693B00" w14:textId="77777777" w:rsidR="00612290" w:rsidRDefault="00612290" w:rsidP="000C313D">
                  <w:pPr>
                    <w:pStyle w:val="NoSpacing"/>
                    <w:rPr>
                      <w:rFonts w:eastAsia="Times New Roman" w:cs="Times New Roman"/>
                      <w:noProof/>
                      <w:sz w:val="20"/>
                      <w:szCs w:val="24"/>
                    </w:rPr>
                  </w:pPr>
                </w:p>
                <w:p w14:paraId="14A38B11" w14:textId="483C327A" w:rsidR="00612290" w:rsidRDefault="00612290" w:rsidP="000C313D">
                  <w:pPr>
                    <w:pStyle w:val="NoSpacing"/>
                    <w:rPr>
                      <w:rFonts w:eastAsia="Times New Roman" w:cs="Times New Roman"/>
                      <w:sz w:val="20"/>
                      <w:szCs w:val="24"/>
                    </w:rPr>
                  </w:pPr>
                </w:p>
              </w:tc>
              <w:tc>
                <w:tcPr>
                  <w:tcW w:w="3150" w:type="dxa"/>
                  <w:shd w:val="clear" w:color="auto" w:fill="FFFFFF" w:themeFill="background1"/>
                </w:tcPr>
                <w:p w14:paraId="54AD0C67" w14:textId="7777777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p w14:paraId="5B78B951" w14:textId="77777777" w:rsidR="00612290" w:rsidRDefault="00612290" w:rsidP="000C313D">
                  <w:pPr>
                    <w:pStyle w:val="NoSpacing"/>
                    <w:rPr>
                      <w:rFonts w:eastAsia="Times New Roman" w:cs="Times New Roman"/>
                      <w:noProof/>
                      <w:sz w:val="20"/>
                      <w:szCs w:val="24"/>
                    </w:rPr>
                  </w:pPr>
                </w:p>
                <w:p w14:paraId="1FAF53AC" w14:textId="77777777" w:rsidR="00612290" w:rsidRDefault="00612290" w:rsidP="000C313D">
                  <w:pPr>
                    <w:pStyle w:val="NoSpacing"/>
                    <w:rPr>
                      <w:rFonts w:eastAsia="Times New Roman" w:cs="Times New Roman"/>
                      <w:sz w:val="20"/>
                      <w:szCs w:val="24"/>
                    </w:rPr>
                  </w:pPr>
                </w:p>
                <w:p w14:paraId="14A38B13" w14:textId="2429B964" w:rsidR="00612290" w:rsidRDefault="00612290"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00A8D3B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386291" w14:textId="77777777" w:rsidR="00612290" w:rsidRDefault="00612290" w:rsidP="000C313D">
                  <w:pPr>
                    <w:pStyle w:val="NoSpacing"/>
                    <w:rPr>
                      <w:rFonts w:eastAsia="Times New Roman" w:cs="Times New Roman"/>
                      <w:sz w:val="20"/>
                      <w:szCs w:val="24"/>
                    </w:rPr>
                  </w:pPr>
                </w:p>
                <w:p w14:paraId="6291E0E7" w14:textId="77777777" w:rsidR="00612290" w:rsidRDefault="00612290" w:rsidP="000C313D">
                  <w:pPr>
                    <w:pStyle w:val="NoSpacing"/>
                    <w:rPr>
                      <w:rFonts w:eastAsia="Times New Roman" w:cs="Times New Roman"/>
                      <w:sz w:val="20"/>
                      <w:szCs w:val="24"/>
                    </w:rPr>
                  </w:pPr>
                </w:p>
                <w:p w14:paraId="3DF81F47" w14:textId="77777777" w:rsidR="00612290" w:rsidRDefault="00612290" w:rsidP="000C313D">
                  <w:pPr>
                    <w:pStyle w:val="NoSpacing"/>
                    <w:rPr>
                      <w:rFonts w:eastAsia="Times New Roman" w:cs="Times New Roman"/>
                      <w:sz w:val="20"/>
                      <w:szCs w:val="24"/>
                    </w:rPr>
                  </w:pPr>
                </w:p>
                <w:p w14:paraId="14A38B14" w14:textId="72D4C44D" w:rsidR="00612290" w:rsidRDefault="00612290"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371267DA">
        <w:tc>
          <w:tcPr>
            <w:tcW w:w="10890" w:type="dxa"/>
            <w:shd w:val="clear" w:color="auto" w:fill="F4F5F0"/>
          </w:tcPr>
          <w:p w14:paraId="14A38B48" w14:textId="77777777" w:rsidR="001059C7" w:rsidRDefault="000E504B" w:rsidP="001059C7">
            <w:pPr>
              <w:pStyle w:val="NoSpacing"/>
              <w:rPr>
                <w:color w:val="FF0000"/>
              </w:rPr>
            </w:pPr>
            <w:r>
              <w:rPr>
                <w:noProof/>
                <w:color w:val="FF0000"/>
              </w:rPr>
              <w:pict w14:anchorId="14A3A34F">
                <v:line id="_x0000_s1095" style="position:absolute;z-index:251658288;visibility:visible;mso-width-relative:margin" from="-3.8pt,2.95pt" to="538.4pt,2.95pt" strokecolor="#002060" strokeweight="4.5pt">
                  <v:stroke joinstyle="miter"/>
                </v:line>
              </w:pict>
            </w:r>
          </w:p>
          <w:p w14:paraId="14A38B49" w14:textId="5B32D4D8"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Family Resource Center</w:t>
            </w:r>
            <w:r w:rsidR="662CFEB9" w:rsidRPr="371267DA">
              <w:rPr>
                <w:rFonts w:ascii="Times New Roman" w:hAnsi="Times New Roman" w:cs="Times New Roman"/>
                <w:b/>
                <w:bCs/>
                <w:caps/>
                <w:noProof/>
                <w:color w:val="002060"/>
                <w:spacing w:val="-20"/>
                <w:sz w:val="32"/>
                <w:szCs w:val="32"/>
              </w:rPr>
              <w:t xml:space="preserve"> dba adoption center of illinois at 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6"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7"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C73A56">
              <w:trPr>
                <w:tblHeader/>
              </w:trPr>
              <w:tc>
                <w:tcPr>
                  <w:tcW w:w="2520" w:type="dxa"/>
                  <w:shd w:val="clear" w:color="auto" w:fill="002060"/>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002060"/>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37" behindDoc="0" locked="0" layoutInCell="1" allowOverlap="1" wp14:anchorId="14A3A351" wp14:editId="2571E80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0FECCB0" id="Straight Connector 15" o:spid="_x0000_s1026" style="position:absolute;z-index:251658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5s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f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P2bDmz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0"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lastRenderedPageBreak/>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0E504B" w:rsidP="001059C7">
            <w:pPr>
              <w:pStyle w:val="NoSpacing"/>
              <w:rPr>
                <w:color w:val="FF0000"/>
              </w:rPr>
            </w:pPr>
            <w:r>
              <w:rPr>
                <w:noProof/>
                <w:color w:val="FF0000"/>
              </w:rPr>
              <w:pict w14:anchorId="14A3A353">
                <v:line id="_x0000_s1097" style="position:absolute;z-index:251658289;visibility:visible;mso-width-relative:margin" from="-3.8pt,2.95pt" to="538.4pt,2.95pt" strokecolor="#002060"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1"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3"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4"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5E65F48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06/03/202</w:t>
            </w:r>
            <w:r w:rsidR="001661AD">
              <w:rPr>
                <w:rFonts w:eastAsia="Times New Roman" w:cs="Times New Roman"/>
                <w:noProof/>
                <w:sz w:val="20"/>
                <w:szCs w:val="24"/>
              </w:rPr>
              <w:t>5</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661AD">
              <w:trPr>
                <w:tblHeader/>
              </w:trPr>
              <w:tc>
                <w:tcPr>
                  <w:tcW w:w="2520" w:type="dxa"/>
                  <w:shd w:val="clear" w:color="auto" w:fill="002060"/>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002060"/>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0E504B" w:rsidP="001059C7">
            <w:pPr>
              <w:pStyle w:val="NoSpacing"/>
              <w:rPr>
                <w:color w:val="FF0000"/>
              </w:rPr>
            </w:pPr>
            <w:r>
              <w:rPr>
                <w:noProof/>
                <w:color w:val="FF0000"/>
              </w:rPr>
              <w:pict w14:anchorId="14A3A354">
                <v:line id="_x0000_s1098" style="position:absolute;z-index:251658290;visibility:visible;mso-width-relative:margin" from="-3.8pt,2.95pt" to="538.4pt,2.95pt" strokecolor="#002060"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FrankAdoptionCenter</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7"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8"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DF54696"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Expiration 3/31/202</w:t>
            </w:r>
            <w:r w:rsidR="002837A5">
              <w:rPr>
                <w:sz w:val="20"/>
                <w:szCs w:val="20"/>
              </w:rPr>
              <w:t>5</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2837A5">
        <w:trPr>
          <w:tblHeader/>
        </w:trPr>
        <w:tc>
          <w:tcPr>
            <w:tcW w:w="3245" w:type="dxa"/>
            <w:shd w:val="clear" w:color="auto" w:fill="002060"/>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002060"/>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20C94540" w14:textId="77777777" w:rsidTr="00FE7E08">
        <w:trPr>
          <w:trHeight w:val="1152"/>
          <w:tblHeader/>
        </w:trPr>
        <w:tc>
          <w:tcPr>
            <w:tcW w:w="3245" w:type="dxa"/>
            <w:shd w:val="clear" w:color="auto" w:fill="FFFFFF" w:themeFill="background1"/>
          </w:tcPr>
          <w:p w14:paraId="05B7F6E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Chad Adoption</w:t>
            </w:r>
          </w:p>
        </w:tc>
        <w:tc>
          <w:tcPr>
            <w:tcW w:w="3150" w:type="dxa"/>
            <w:shd w:val="clear" w:color="auto" w:fill="FFFFFF" w:themeFill="background1"/>
          </w:tcPr>
          <w:p w14:paraId="7D881B70"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9918CE0"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FD64A8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F554F7"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0251D89D"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014078" w14:paraId="380EB0AE" w14:textId="77777777" w:rsidTr="00FE7E08">
        <w:trPr>
          <w:trHeight w:val="1152"/>
          <w:tblHeader/>
        </w:trPr>
        <w:tc>
          <w:tcPr>
            <w:tcW w:w="3245" w:type="dxa"/>
            <w:shd w:val="clear" w:color="auto" w:fill="FFFFFF" w:themeFill="background1"/>
          </w:tcPr>
          <w:p w14:paraId="5D7EC535" w14:textId="3604181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South Sudan Adoption</w:t>
            </w:r>
          </w:p>
        </w:tc>
        <w:tc>
          <w:tcPr>
            <w:tcW w:w="3150" w:type="dxa"/>
            <w:shd w:val="clear" w:color="auto" w:fill="FFFFFF" w:themeFill="background1"/>
          </w:tcPr>
          <w:p w14:paraId="7E15F7C1"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3607CD6" w14:textId="2BCEA3A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7A1FDE1" w14:textId="3168C69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9555EF" w14:textId="77777777" w:rsidR="00014078" w:rsidRDefault="00014078" w:rsidP="00014078">
            <w:pPr>
              <w:pStyle w:val="NoSpacing"/>
              <w:rPr>
                <w:rFonts w:eastAsia="Times New Roman" w:cs="Times New Roman"/>
                <w:sz w:val="20"/>
                <w:szCs w:val="24"/>
              </w:rPr>
            </w:pPr>
          </w:p>
        </w:tc>
      </w:tr>
      <w:tr w:rsidR="00014078" w14:paraId="401138E9" w14:textId="77777777" w:rsidTr="00FE7E08">
        <w:trPr>
          <w:trHeight w:val="1152"/>
          <w:tblHeader/>
        </w:trPr>
        <w:tc>
          <w:tcPr>
            <w:tcW w:w="3245" w:type="dxa"/>
            <w:shd w:val="clear" w:color="auto" w:fill="FFFFFF" w:themeFill="background1"/>
          </w:tcPr>
          <w:p w14:paraId="1698C979" w14:textId="38DF7640"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014078" w:rsidRDefault="00014078" w:rsidP="00014078">
            <w:pPr>
              <w:pStyle w:val="NoSpacing"/>
              <w:rPr>
                <w:rFonts w:eastAsia="Times New Roman" w:cs="Times New Roman"/>
                <w:sz w:val="20"/>
                <w:szCs w:val="24"/>
              </w:rPr>
            </w:pPr>
          </w:p>
        </w:tc>
      </w:tr>
      <w:tr w:rsidR="00014078" w14:paraId="3E3D342B" w14:textId="77777777" w:rsidTr="00FE7E08">
        <w:trPr>
          <w:trHeight w:val="1152"/>
          <w:tblHeader/>
        </w:trPr>
        <w:tc>
          <w:tcPr>
            <w:tcW w:w="3245" w:type="dxa"/>
            <w:shd w:val="clear" w:color="auto" w:fill="FFFFFF" w:themeFill="background1"/>
          </w:tcPr>
          <w:p w14:paraId="5C55A236"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014078" w:rsidRDefault="00014078" w:rsidP="00014078">
            <w:pPr>
              <w:pStyle w:val="NoSpacing"/>
              <w:rPr>
                <w:rFonts w:eastAsia="Times New Roman" w:cs="Times New Roman"/>
                <w:sz w:val="20"/>
                <w:szCs w:val="24"/>
              </w:rPr>
            </w:pPr>
          </w:p>
        </w:tc>
      </w:tr>
      <w:tr w:rsidR="00014078" w14:paraId="4D4C7527" w14:textId="77777777" w:rsidTr="00FE7E08">
        <w:trPr>
          <w:trHeight w:val="1152"/>
          <w:tblHeader/>
        </w:trPr>
        <w:tc>
          <w:tcPr>
            <w:tcW w:w="3245" w:type="dxa"/>
            <w:shd w:val="clear" w:color="auto" w:fill="FFFFFF" w:themeFill="background1"/>
          </w:tcPr>
          <w:p w14:paraId="7B3331F4" w14:textId="5165B226"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014078" w:rsidRDefault="00014078" w:rsidP="0001407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014078" w:rsidRDefault="00014078" w:rsidP="0001407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014078" w:rsidRDefault="00014078" w:rsidP="00014078">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0E504B" w:rsidP="001059C7">
            <w:pPr>
              <w:pStyle w:val="NoSpacing"/>
              <w:rPr>
                <w:color w:val="FF0000"/>
              </w:rPr>
            </w:pPr>
            <w:r>
              <w:rPr>
                <w:noProof/>
                <w:color w:val="FF0000"/>
              </w:rPr>
              <w:pict w14:anchorId="14A3A355">
                <v:line id="_x0000_s1099" style="position:absolute;z-index:251658291;visibility:visible;mso-width-relative:margin" from="-3.8pt,2.95pt" to="538.4pt,2.95pt" strokecolor="#903"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39"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40"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1"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2"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728A101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12/19/2021</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B44C2">
              <w:trPr>
                <w:tblHeader/>
              </w:trPr>
              <w:tc>
                <w:tcPr>
                  <w:tcW w:w="2520" w:type="dxa"/>
                  <w:shd w:val="clear" w:color="auto" w:fill="990033"/>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990033"/>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0E504B" w:rsidP="001059C7">
            <w:pPr>
              <w:pStyle w:val="NoSpacing"/>
              <w:rPr>
                <w:color w:val="FF0000"/>
              </w:rPr>
            </w:pPr>
            <w:r>
              <w:rPr>
                <w:noProof/>
                <w:color w:val="FF0000"/>
              </w:rPr>
              <w:pict w14:anchorId="14A3A356">
                <v:line id="_x0000_s1100" style="position:absolute;z-index:251658292;visibility:visible;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3"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238A2BD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3D5273">
              <w:rPr>
                <w:rFonts w:eastAsia="Times New Roman" w:cs="Times New Roman"/>
                <w:noProof/>
                <w:sz w:val="20"/>
                <w:szCs w:val="24"/>
              </w:rPr>
              <w:t>In Process,</w:t>
            </w:r>
            <w:r w:rsidR="001059C7">
              <w:rPr>
                <w:rFonts w:eastAsia="Times New Roman" w:cs="Times New Roman"/>
                <w:sz w:val="20"/>
                <w:szCs w:val="24"/>
              </w:rPr>
              <w:t xml:space="preserve"> Expiration </w:t>
            </w:r>
            <w:r w:rsidR="0064182C">
              <w:rPr>
                <w:rFonts w:eastAsia="Times New Roman" w:cs="Times New Roman"/>
                <w:noProof/>
                <w:sz w:val="20"/>
                <w:szCs w:val="24"/>
              </w:rPr>
              <w:t>0</w:t>
            </w:r>
            <w:r w:rsidR="00880577">
              <w:rPr>
                <w:rFonts w:eastAsia="Times New Roman" w:cs="Times New Roman"/>
                <w:noProof/>
                <w:sz w:val="20"/>
                <w:szCs w:val="24"/>
              </w:rPr>
              <w:t>4</w:t>
            </w:r>
            <w:r w:rsidR="0064182C">
              <w:rPr>
                <w:rFonts w:eastAsia="Times New Roman" w:cs="Times New Roman"/>
                <w:noProof/>
                <w:sz w:val="20"/>
                <w:szCs w:val="24"/>
              </w:rPr>
              <w:t>/18/2022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38"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F9FD82A" id="Straight Connector 16" o:spid="_x0000_s1026" style="position:absolute;z-index:251658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4"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371267DA">
        <w:tc>
          <w:tcPr>
            <w:tcW w:w="10890" w:type="dxa"/>
            <w:shd w:val="clear" w:color="auto" w:fill="F4F5F0"/>
          </w:tcPr>
          <w:p w14:paraId="14A38CF7" w14:textId="77777777" w:rsidR="001059C7" w:rsidRDefault="000E504B" w:rsidP="001059C7">
            <w:pPr>
              <w:pStyle w:val="NoSpacing"/>
              <w:rPr>
                <w:color w:val="FF0000"/>
              </w:rPr>
            </w:pPr>
            <w:r>
              <w:rPr>
                <w:noProof/>
                <w:color w:val="FF0000"/>
              </w:rPr>
              <w:pict w14:anchorId="14A3A35A">
                <v:line id="_x0000_s1104" style="position:absolute;z-index:251658293;visibility:visible;mso-width-relative:margin" from="-3.8pt,2.95pt" to="538.4pt,2.95pt" strokecolor="#002060" strokeweight="4.5pt">
                  <v:stroke joinstyle="miter"/>
                </v:line>
              </w:pict>
            </w:r>
          </w:p>
          <w:p w14:paraId="14A38CF8" w14:textId="0C044E7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Hand in Hand</w:t>
            </w:r>
            <w:r w:rsidR="7368F42B" w:rsidRPr="371267DA">
              <w:rPr>
                <w:rFonts w:ascii="Times New Roman" w:hAnsi="Times New Roman" w:cs="Times New Roman"/>
                <w:b/>
                <w:bCs/>
                <w:caps/>
                <w:noProof/>
                <w:color w:val="002060"/>
                <w:spacing w:val="-20"/>
                <w:sz w:val="32"/>
                <w:szCs w:val="32"/>
              </w:rPr>
              <w:t xml:space="preserve"> </w:t>
            </w:r>
            <w:r w:rsidR="0AFD3A5D" w:rsidRPr="371267DA">
              <w:rPr>
                <w:rFonts w:ascii="Times New Roman" w:hAnsi="Times New Roman" w:cs="Times New Roman"/>
                <w:b/>
                <w:bCs/>
                <w:caps/>
                <w:noProof/>
                <w:color w:val="002060"/>
                <w:spacing w:val="-20"/>
                <w:sz w:val="32"/>
                <w:szCs w:val="32"/>
              </w:rPr>
              <w:t>dba hand in hand international adoptions, inc.</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5"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7"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8"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200B1E" w14:paraId="35492A98" w14:textId="77777777" w:rsidTr="001059C7">
              <w:trPr>
                <w:trHeight w:val="1152"/>
                <w:tblHeader/>
              </w:trPr>
              <w:tc>
                <w:tcPr>
                  <w:tcW w:w="2520" w:type="dxa"/>
                  <w:shd w:val="clear" w:color="auto" w:fill="FFFFFF" w:themeFill="background1"/>
                </w:tcPr>
                <w:p w14:paraId="5357D646" w14:textId="3BE1728A"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D9ACE25"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BC419FD" w14:textId="36E35A87"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5D25E197" w14:textId="4B14B4E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4C403D" w14:textId="4A6C7CED" w:rsidR="00200B1E" w:rsidRDefault="00200B1E" w:rsidP="00200B1E">
                  <w:pPr>
                    <w:pStyle w:val="NoSpacing"/>
                    <w:rPr>
                      <w:rFonts w:eastAsia="Times New Roman" w:cs="Times New Roman"/>
                      <w:sz w:val="20"/>
                      <w:szCs w:val="24"/>
                    </w:rPr>
                  </w:pPr>
                </w:p>
              </w:tc>
            </w:tr>
            <w:tr w:rsidR="00200B1E" w14:paraId="3B09938B" w14:textId="77777777" w:rsidTr="001059C7">
              <w:trPr>
                <w:trHeight w:val="1152"/>
                <w:tblHeader/>
              </w:trPr>
              <w:tc>
                <w:tcPr>
                  <w:tcW w:w="2520" w:type="dxa"/>
                  <w:shd w:val="clear" w:color="auto" w:fill="FFFFFF" w:themeFill="background1"/>
                </w:tcPr>
                <w:p w14:paraId="3A8020AC" w14:textId="4B62DB5F"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0722DF7" w14:textId="746CBCCF" w:rsidR="00200B1E" w:rsidRPr="009F63B3" w:rsidRDefault="00200B1E" w:rsidP="00200B1E">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75A4183" w14:textId="0A94489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8FFDD3" w14:textId="3F0160CC" w:rsidR="00200B1E" w:rsidRDefault="00200B1E" w:rsidP="00200B1E">
                  <w:pPr>
                    <w:pStyle w:val="NoSpacing"/>
                    <w:rPr>
                      <w:rFonts w:eastAsia="Times New Roman" w:cs="Times New Roman"/>
                      <w:sz w:val="20"/>
                      <w:szCs w:val="24"/>
                    </w:rPr>
                  </w:pPr>
                </w:p>
              </w:tc>
            </w:tr>
            <w:tr w:rsidR="00200B1E" w14:paraId="108FB2E2" w14:textId="77777777" w:rsidTr="001059C7">
              <w:trPr>
                <w:trHeight w:val="1152"/>
                <w:tblHeader/>
              </w:trPr>
              <w:tc>
                <w:tcPr>
                  <w:tcW w:w="2520" w:type="dxa"/>
                  <w:shd w:val="clear" w:color="auto" w:fill="FFFFFF" w:themeFill="background1"/>
                </w:tcPr>
                <w:p w14:paraId="784BFF4D" w14:textId="7156642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75B07D6C"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68E380B" w14:textId="0EC89285"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6908B644" w14:textId="3FA9BC9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45385B" w14:textId="2A69948D" w:rsidR="00200B1E" w:rsidRDefault="00200B1E" w:rsidP="00200B1E">
                  <w:pPr>
                    <w:pStyle w:val="NoSpacing"/>
                    <w:rPr>
                      <w:rFonts w:eastAsia="Times New Roman" w:cs="Times New Roman"/>
                      <w:sz w:val="20"/>
                      <w:szCs w:val="24"/>
                    </w:rPr>
                  </w:pPr>
                </w:p>
              </w:tc>
            </w:tr>
            <w:tr w:rsidR="00200B1E" w14:paraId="003A7BD2" w14:textId="77777777" w:rsidTr="001059C7">
              <w:trPr>
                <w:trHeight w:val="1152"/>
                <w:tblHeader/>
              </w:trPr>
              <w:tc>
                <w:tcPr>
                  <w:tcW w:w="2520" w:type="dxa"/>
                  <w:shd w:val="clear" w:color="auto" w:fill="FFFFFF" w:themeFill="background1"/>
                </w:tcPr>
                <w:p w14:paraId="761CB873" w14:textId="72EDF11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6DB43F72"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6DCFC87" w14:textId="36F2F5C5"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6D09E7C" w14:textId="21CB5C10"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5CD3EA" w14:textId="1AD5CDD8" w:rsidR="00200B1E" w:rsidRDefault="00200B1E" w:rsidP="00200B1E">
                  <w:pPr>
                    <w:pStyle w:val="NoSpacing"/>
                    <w:rPr>
                      <w:rFonts w:eastAsia="Times New Roman" w:cs="Times New Roman"/>
                      <w:sz w:val="20"/>
                      <w:szCs w:val="24"/>
                    </w:rPr>
                  </w:pPr>
                </w:p>
              </w:tc>
            </w:tr>
            <w:tr w:rsidR="00200B1E" w14:paraId="14A38D4A" w14:textId="77777777" w:rsidTr="001059C7">
              <w:trPr>
                <w:trHeight w:val="1152"/>
                <w:tblHeader/>
              </w:trPr>
              <w:tc>
                <w:tcPr>
                  <w:tcW w:w="2520" w:type="dxa"/>
                  <w:shd w:val="clear" w:color="auto" w:fill="FFFFFF" w:themeFill="background1"/>
                </w:tcPr>
                <w:p w14:paraId="14A38D45" w14:textId="2A031B28"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200B1E" w:rsidRDefault="00200B1E" w:rsidP="00200B1E">
                  <w:pPr>
                    <w:pStyle w:val="NoSpacing"/>
                    <w:rPr>
                      <w:rFonts w:eastAsia="Times New Roman" w:cs="Times New Roman"/>
                      <w:sz w:val="20"/>
                      <w:szCs w:val="24"/>
                    </w:rPr>
                  </w:pPr>
                </w:p>
              </w:tc>
            </w:tr>
            <w:tr w:rsidR="00200B1E" w14:paraId="14A38D50" w14:textId="77777777" w:rsidTr="001059C7">
              <w:trPr>
                <w:trHeight w:val="1152"/>
                <w:tblHeader/>
              </w:trPr>
              <w:tc>
                <w:tcPr>
                  <w:tcW w:w="2520" w:type="dxa"/>
                  <w:shd w:val="clear" w:color="auto" w:fill="FFFFFF" w:themeFill="background1"/>
                </w:tcPr>
                <w:p w14:paraId="14A38D4B" w14:textId="2948DA59"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200B1E" w:rsidRDefault="00200B1E" w:rsidP="00200B1E">
                  <w:pPr>
                    <w:pStyle w:val="NoSpacing"/>
                    <w:rPr>
                      <w:rFonts w:eastAsia="Times New Roman" w:cs="Times New Roman"/>
                      <w:sz w:val="20"/>
                      <w:szCs w:val="24"/>
                    </w:rPr>
                  </w:pPr>
                </w:p>
              </w:tc>
            </w:tr>
            <w:tr w:rsidR="00200B1E" w14:paraId="14A38D56" w14:textId="77777777" w:rsidTr="001059C7">
              <w:trPr>
                <w:trHeight w:val="1152"/>
                <w:tblHeader/>
              </w:trPr>
              <w:tc>
                <w:tcPr>
                  <w:tcW w:w="2520" w:type="dxa"/>
                  <w:shd w:val="clear" w:color="auto" w:fill="FFFFFF" w:themeFill="background1"/>
                </w:tcPr>
                <w:p w14:paraId="14A38D51" w14:textId="2F99E6A2" w:rsidR="00200B1E" w:rsidRDefault="00200B1E" w:rsidP="00200B1E">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8D52"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200B1E" w:rsidRDefault="00200B1E" w:rsidP="00200B1E">
                  <w:pPr>
                    <w:pStyle w:val="NoSpacing"/>
                    <w:rPr>
                      <w:rFonts w:eastAsia="Times New Roman" w:cs="Times New Roman"/>
                      <w:sz w:val="20"/>
                      <w:szCs w:val="24"/>
                    </w:rPr>
                  </w:pPr>
                </w:p>
              </w:tc>
            </w:tr>
            <w:tr w:rsidR="00200B1E" w14:paraId="22F7366C" w14:textId="77777777" w:rsidTr="001059C7">
              <w:trPr>
                <w:trHeight w:val="1152"/>
                <w:tblHeader/>
              </w:trPr>
              <w:tc>
                <w:tcPr>
                  <w:tcW w:w="2520" w:type="dxa"/>
                  <w:shd w:val="clear" w:color="auto" w:fill="FFFFFF" w:themeFill="background1"/>
                </w:tcPr>
                <w:p w14:paraId="44B2FDF2" w14:textId="69BADDBE"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D7F28E"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200B1E" w:rsidRDefault="00200B1E" w:rsidP="00200B1E">
                  <w:pPr>
                    <w:pStyle w:val="NoSpacing"/>
                    <w:rPr>
                      <w:rFonts w:eastAsia="Times New Roman" w:cs="Times New Roman"/>
                      <w:sz w:val="20"/>
                      <w:szCs w:val="24"/>
                    </w:rPr>
                  </w:pPr>
                </w:p>
              </w:tc>
            </w:tr>
            <w:tr w:rsidR="00200B1E" w14:paraId="14A38D5C" w14:textId="77777777" w:rsidTr="001059C7">
              <w:trPr>
                <w:trHeight w:val="1152"/>
                <w:tblHeader/>
              </w:trPr>
              <w:tc>
                <w:tcPr>
                  <w:tcW w:w="2520" w:type="dxa"/>
                  <w:shd w:val="clear" w:color="auto" w:fill="FFFFFF" w:themeFill="background1"/>
                </w:tcPr>
                <w:p w14:paraId="14A38D57" w14:textId="17A09E13" w:rsidR="00200B1E" w:rsidRDefault="00200B1E" w:rsidP="00200B1E">
                  <w:pPr>
                    <w:pStyle w:val="NoSpacing"/>
                    <w:rPr>
                      <w:rFonts w:eastAsia="Times New Roman" w:cs="Times New Roman"/>
                      <w:sz w:val="20"/>
                      <w:szCs w:val="24"/>
                    </w:rPr>
                  </w:pPr>
                  <w:r>
                    <w:rPr>
                      <w:rFonts w:eastAsia="Times New Roman" w:cs="Times New Roman"/>
                      <w:noProof/>
                      <w:sz w:val="20"/>
                      <w:szCs w:val="24"/>
                    </w:rPr>
                    <w:t>Philippines Adoption –</w:t>
                  </w:r>
                </w:p>
              </w:tc>
              <w:tc>
                <w:tcPr>
                  <w:tcW w:w="3150" w:type="dxa"/>
                  <w:shd w:val="clear" w:color="auto" w:fill="FFFFFF" w:themeFill="background1"/>
                </w:tcPr>
                <w:p w14:paraId="13B4DA31"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200B1E" w:rsidRDefault="00200B1E" w:rsidP="00200B1E">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200B1E" w:rsidRDefault="00200B1E" w:rsidP="00200B1E">
                  <w:pPr>
                    <w:pStyle w:val="NoSpacing"/>
                    <w:rPr>
                      <w:rFonts w:eastAsia="Times New Roman" w:cs="Times New Roman"/>
                      <w:sz w:val="20"/>
                      <w:szCs w:val="24"/>
                    </w:rPr>
                  </w:pPr>
                </w:p>
              </w:tc>
            </w:tr>
            <w:tr w:rsidR="00200B1E" w14:paraId="14A38D62" w14:textId="77777777" w:rsidTr="001059C7">
              <w:trPr>
                <w:trHeight w:val="1152"/>
                <w:tblHeader/>
              </w:trPr>
              <w:tc>
                <w:tcPr>
                  <w:tcW w:w="2520" w:type="dxa"/>
                  <w:shd w:val="clear" w:color="auto" w:fill="FFFFFF" w:themeFill="background1"/>
                </w:tcPr>
                <w:p w14:paraId="14A38D5D" w14:textId="3A3D035F"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200B1E" w:rsidRDefault="00200B1E" w:rsidP="00200B1E">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200B1E" w:rsidRDefault="00200B1E" w:rsidP="00200B1E">
                  <w:pPr>
                    <w:pStyle w:val="NoSpacing"/>
                    <w:rPr>
                      <w:rFonts w:eastAsia="Times New Roman" w:cs="Times New Roman"/>
                      <w:sz w:val="20"/>
                      <w:szCs w:val="24"/>
                    </w:rPr>
                  </w:pPr>
                </w:p>
              </w:tc>
            </w:tr>
            <w:tr w:rsidR="00200B1E" w14:paraId="14A38D68" w14:textId="77777777" w:rsidTr="001059C7">
              <w:trPr>
                <w:trHeight w:val="1152"/>
                <w:tblHeader/>
              </w:trPr>
              <w:tc>
                <w:tcPr>
                  <w:tcW w:w="2520" w:type="dxa"/>
                  <w:shd w:val="clear" w:color="auto" w:fill="FFFFFF" w:themeFill="background1"/>
                </w:tcPr>
                <w:p w14:paraId="14A38D63" w14:textId="51B729E7" w:rsidR="00200B1E" w:rsidRDefault="00200B1E" w:rsidP="00200B1E">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200B1E" w:rsidRDefault="00200B1E" w:rsidP="00200B1E">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200B1E" w:rsidRDefault="00200B1E" w:rsidP="00200B1E">
                  <w:pPr>
                    <w:pStyle w:val="NoSpacing"/>
                    <w:rPr>
                      <w:rFonts w:eastAsia="Times New Roman" w:cs="Times New Roman"/>
                      <w:sz w:val="20"/>
                      <w:szCs w:val="24"/>
                    </w:rPr>
                  </w:pPr>
                </w:p>
              </w:tc>
            </w:tr>
            <w:tr w:rsidR="00200B1E" w14:paraId="4647F3F2" w14:textId="77777777" w:rsidTr="001059C7">
              <w:trPr>
                <w:trHeight w:val="1152"/>
                <w:tblHeader/>
              </w:trPr>
              <w:tc>
                <w:tcPr>
                  <w:tcW w:w="2520" w:type="dxa"/>
                  <w:shd w:val="clear" w:color="auto" w:fill="FFFFFF" w:themeFill="background1"/>
                </w:tcPr>
                <w:p w14:paraId="18690652" w14:textId="1306222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7F33D90"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200B1E" w:rsidRDefault="00200B1E" w:rsidP="00200B1E">
                  <w:pPr>
                    <w:pStyle w:val="NoSpacing"/>
                    <w:rPr>
                      <w:rFonts w:eastAsia="Times New Roman" w:cs="Times New Roman"/>
                      <w:sz w:val="20"/>
                      <w:szCs w:val="24"/>
                    </w:rPr>
                  </w:pPr>
                </w:p>
              </w:tc>
            </w:tr>
            <w:tr w:rsidR="00200B1E" w14:paraId="167AB003" w14:textId="77777777" w:rsidTr="001059C7">
              <w:trPr>
                <w:trHeight w:val="1152"/>
                <w:tblHeader/>
              </w:trPr>
              <w:tc>
                <w:tcPr>
                  <w:tcW w:w="2520" w:type="dxa"/>
                  <w:shd w:val="clear" w:color="auto" w:fill="FFFFFF" w:themeFill="background1"/>
                </w:tcPr>
                <w:p w14:paraId="59D62948" w14:textId="171EE938"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1DECFD26"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07FA949D" w14:textId="27B86FDA"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St. Petersburg, FLORIDA 33702</w:t>
                  </w:r>
                </w:p>
              </w:tc>
              <w:tc>
                <w:tcPr>
                  <w:tcW w:w="2520" w:type="dxa"/>
                  <w:shd w:val="clear" w:color="auto" w:fill="FFFFFF" w:themeFill="background1"/>
                </w:tcPr>
                <w:p w14:paraId="3323FC44" w14:textId="69A7B7E3"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6917D25" w14:textId="77777777" w:rsidR="00200B1E" w:rsidRDefault="00200B1E" w:rsidP="00200B1E">
                  <w:pPr>
                    <w:pStyle w:val="NoSpacing"/>
                    <w:rPr>
                      <w:rFonts w:eastAsia="Times New Roman" w:cs="Times New Roman"/>
                      <w:sz w:val="20"/>
                      <w:szCs w:val="24"/>
                    </w:rPr>
                  </w:pPr>
                </w:p>
              </w:tc>
            </w:tr>
            <w:tr w:rsidR="00200B1E" w14:paraId="171D4FE2" w14:textId="77777777" w:rsidTr="001059C7">
              <w:trPr>
                <w:trHeight w:val="1152"/>
                <w:tblHeader/>
              </w:trPr>
              <w:tc>
                <w:tcPr>
                  <w:tcW w:w="2520" w:type="dxa"/>
                  <w:shd w:val="clear" w:color="auto" w:fill="FFFFFF" w:themeFill="background1"/>
                </w:tcPr>
                <w:p w14:paraId="6674476F" w14:textId="07D222C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62467A6C" w14:textId="77777777"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5E55913" w14:textId="44D35DD9"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1A96E906" w14:textId="7BC414C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764AB8" w14:textId="77777777" w:rsidR="00200B1E" w:rsidRDefault="00200B1E" w:rsidP="00200B1E">
                  <w:pPr>
                    <w:pStyle w:val="NoSpacing"/>
                    <w:rPr>
                      <w:rFonts w:eastAsia="Times New Roman" w:cs="Times New Roman"/>
                      <w:sz w:val="20"/>
                      <w:szCs w:val="24"/>
                    </w:rPr>
                  </w:pPr>
                </w:p>
              </w:tc>
            </w:tr>
            <w:tr w:rsidR="00200B1E" w14:paraId="7E484719" w14:textId="77777777" w:rsidTr="001059C7">
              <w:trPr>
                <w:trHeight w:val="1152"/>
                <w:tblHeader/>
              </w:trPr>
              <w:tc>
                <w:tcPr>
                  <w:tcW w:w="2520" w:type="dxa"/>
                  <w:shd w:val="clear" w:color="auto" w:fill="FFFFFF" w:themeFill="background1"/>
                </w:tcPr>
                <w:p w14:paraId="399C7F98" w14:textId="74C69BEB"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2C5E63BF" w14:textId="77777777" w:rsidR="00200B1E" w:rsidRDefault="00200B1E" w:rsidP="00200B1E">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43D7C9AD" w14:textId="3C2572A0" w:rsidR="00200B1E" w:rsidRPr="009F63B3" w:rsidRDefault="00200B1E" w:rsidP="00200B1E">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4860DB6C" w14:textId="03AB2E9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6CE9573" w14:textId="7719F6E5" w:rsidR="00200B1E" w:rsidRDefault="00200B1E" w:rsidP="00200B1E">
                  <w:pPr>
                    <w:pStyle w:val="NoSpacing"/>
                    <w:rPr>
                      <w:rFonts w:eastAsia="Times New Roman" w:cs="Times New Roman"/>
                      <w:sz w:val="20"/>
                      <w:szCs w:val="24"/>
                    </w:rPr>
                  </w:pPr>
                </w:p>
              </w:tc>
            </w:tr>
            <w:tr w:rsidR="00200B1E" w14:paraId="22BCB9A2" w14:textId="77777777" w:rsidTr="001059C7">
              <w:trPr>
                <w:trHeight w:val="1152"/>
                <w:tblHeader/>
              </w:trPr>
              <w:tc>
                <w:tcPr>
                  <w:tcW w:w="2520" w:type="dxa"/>
                  <w:shd w:val="clear" w:color="auto" w:fill="FFFFFF" w:themeFill="background1"/>
                </w:tcPr>
                <w:p w14:paraId="4A30AD2D" w14:textId="3E619799"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Ukraine Adoptions</w:t>
                  </w:r>
                </w:p>
              </w:tc>
              <w:tc>
                <w:tcPr>
                  <w:tcW w:w="3150" w:type="dxa"/>
                  <w:shd w:val="clear" w:color="auto" w:fill="FFFFFF" w:themeFill="background1"/>
                </w:tcPr>
                <w:p w14:paraId="5927B8EA" w14:textId="77777777" w:rsidR="00200B1E"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48706E44" w14:textId="63EDC338" w:rsidR="00200B1E" w:rsidRPr="009F63B3" w:rsidRDefault="00200B1E" w:rsidP="00200B1E">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1C42F528" w14:textId="33672FDC" w:rsidR="00200B1E" w:rsidRDefault="00200B1E" w:rsidP="00200B1E">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C3B9D3" w14:textId="77777777" w:rsidR="00200B1E" w:rsidRDefault="00200B1E" w:rsidP="00200B1E">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0E504B" w:rsidP="001059C7">
            <w:pPr>
              <w:pStyle w:val="NoSpacing"/>
              <w:rPr>
                <w:color w:val="FF0000"/>
              </w:rPr>
            </w:pPr>
            <w:r>
              <w:rPr>
                <w:noProof/>
                <w:color w:val="FF0000"/>
              </w:rPr>
              <w:pict w14:anchorId="14A3A35B">
                <v:line id="_x0000_s1105" style="position:absolute;z-index:251658294;visibility:visible;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hatwadoption</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1"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2"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07780FB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w:t>
            </w:r>
            <w:r w:rsidR="003635F8">
              <w:rPr>
                <w:rFonts w:eastAsia="Times New Roman" w:cs="Times New Roman"/>
                <w:noProof/>
                <w:sz w:val="20"/>
                <w:szCs w:val="24"/>
              </w:rPr>
              <w:t>5</w:t>
            </w:r>
            <w:r w:rsidR="001059C7">
              <w:rPr>
                <w:rFonts w:eastAsia="Times New Roman" w:cs="Times New Roman"/>
                <w:noProof/>
                <w:sz w:val="20"/>
                <w:szCs w:val="24"/>
              </w:rPr>
              <w:t>/10/2022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A87D9F" w14:paraId="57D53D25" w14:textId="77777777" w:rsidTr="001059C7">
              <w:trPr>
                <w:trHeight w:val="1152"/>
                <w:tblHeader/>
              </w:trPr>
              <w:tc>
                <w:tcPr>
                  <w:tcW w:w="2520" w:type="dxa"/>
                  <w:shd w:val="clear" w:color="auto" w:fill="FFFFFF" w:themeFill="background1"/>
                </w:tcPr>
                <w:p w14:paraId="1DF45477" w14:textId="31AF0AAA"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Azerbaijan Adoption</w:t>
                  </w:r>
                </w:p>
              </w:tc>
              <w:tc>
                <w:tcPr>
                  <w:tcW w:w="3150" w:type="dxa"/>
                  <w:shd w:val="clear" w:color="auto" w:fill="FFFFFF" w:themeFill="background1"/>
                </w:tcPr>
                <w:p w14:paraId="43FA7EE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159280E" w14:textId="7BE3A18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627E3A" w14:textId="66B9E0E2"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912215" w14:textId="77777777" w:rsidR="00A87D9F" w:rsidRDefault="00A87D9F" w:rsidP="00A87D9F">
                  <w:pPr>
                    <w:pStyle w:val="NoSpacing"/>
                    <w:rPr>
                      <w:rFonts w:eastAsia="Times New Roman" w:cs="Times New Roman"/>
                      <w:sz w:val="20"/>
                      <w:szCs w:val="24"/>
                    </w:rPr>
                  </w:pPr>
                </w:p>
              </w:tc>
            </w:tr>
            <w:tr w:rsidR="00A87D9F" w14:paraId="09D9DB19" w14:textId="77777777" w:rsidTr="001059C7">
              <w:trPr>
                <w:trHeight w:val="1152"/>
                <w:tblHeader/>
              </w:trPr>
              <w:tc>
                <w:tcPr>
                  <w:tcW w:w="2520" w:type="dxa"/>
                  <w:shd w:val="clear" w:color="auto" w:fill="FFFFFF" w:themeFill="background1"/>
                </w:tcPr>
                <w:p w14:paraId="7B214D8B" w14:textId="738DD3D8"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D45F1EB"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A8CB27" w14:textId="4F5E70F4"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3186622C" w14:textId="75201D66"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710502" w14:textId="77777777" w:rsidR="00A87D9F" w:rsidRDefault="00A87D9F" w:rsidP="00A87D9F">
                  <w:pPr>
                    <w:pStyle w:val="NoSpacing"/>
                    <w:rPr>
                      <w:rFonts w:eastAsia="Times New Roman" w:cs="Times New Roman"/>
                      <w:sz w:val="20"/>
                      <w:szCs w:val="24"/>
                    </w:rPr>
                  </w:pPr>
                </w:p>
              </w:tc>
            </w:tr>
            <w:tr w:rsidR="00A87D9F" w14:paraId="14A38D8A" w14:textId="77777777" w:rsidTr="001059C7">
              <w:trPr>
                <w:trHeight w:val="1152"/>
                <w:tblHeader/>
              </w:trPr>
              <w:tc>
                <w:tcPr>
                  <w:tcW w:w="2520" w:type="dxa"/>
                  <w:shd w:val="clear" w:color="auto" w:fill="FFFFFF" w:themeFill="background1"/>
                </w:tcPr>
                <w:p w14:paraId="14A38D85" w14:textId="02A19392"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A87D9F" w:rsidRDefault="00A87D9F" w:rsidP="00A87D9F">
                  <w:pPr>
                    <w:pStyle w:val="NoSpacing"/>
                    <w:rPr>
                      <w:rFonts w:eastAsia="Times New Roman" w:cs="Times New Roman"/>
                      <w:sz w:val="20"/>
                      <w:szCs w:val="24"/>
                    </w:rPr>
                  </w:pPr>
                </w:p>
              </w:tc>
            </w:tr>
            <w:tr w:rsidR="00A87D9F" w14:paraId="14A38D90" w14:textId="77777777" w:rsidTr="001059C7">
              <w:trPr>
                <w:trHeight w:val="1152"/>
                <w:tblHeader/>
              </w:trPr>
              <w:tc>
                <w:tcPr>
                  <w:tcW w:w="2520" w:type="dxa"/>
                  <w:shd w:val="clear" w:color="auto" w:fill="FFFFFF" w:themeFill="background1"/>
                </w:tcPr>
                <w:p w14:paraId="14A38D8B" w14:textId="0BA7051C" w:rsidR="00A87D9F" w:rsidRDefault="00A87D9F" w:rsidP="00A87D9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8E"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A87D9F" w:rsidRDefault="00A87D9F" w:rsidP="00A87D9F">
                  <w:pPr>
                    <w:pStyle w:val="NoSpacing"/>
                    <w:rPr>
                      <w:rFonts w:eastAsia="Times New Roman" w:cs="Times New Roman"/>
                      <w:sz w:val="20"/>
                      <w:szCs w:val="24"/>
                    </w:rPr>
                  </w:pPr>
                </w:p>
              </w:tc>
            </w:tr>
            <w:tr w:rsidR="00A87D9F" w14:paraId="14A38D96" w14:textId="77777777" w:rsidTr="001059C7">
              <w:trPr>
                <w:trHeight w:val="1152"/>
                <w:tblHeader/>
              </w:trPr>
              <w:tc>
                <w:tcPr>
                  <w:tcW w:w="2520" w:type="dxa"/>
                  <w:shd w:val="clear" w:color="auto" w:fill="FFFFFF" w:themeFill="background1"/>
                </w:tcPr>
                <w:p w14:paraId="14A38D91" w14:textId="1F5BBF48"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4"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A87D9F" w:rsidRDefault="00A87D9F" w:rsidP="00A87D9F">
                  <w:pPr>
                    <w:pStyle w:val="NoSpacing"/>
                    <w:rPr>
                      <w:rFonts w:eastAsia="Times New Roman" w:cs="Times New Roman"/>
                      <w:sz w:val="20"/>
                      <w:szCs w:val="24"/>
                    </w:rPr>
                  </w:pPr>
                </w:p>
              </w:tc>
            </w:tr>
            <w:tr w:rsidR="00A87D9F" w14:paraId="14A38D9C" w14:textId="77777777" w:rsidTr="001059C7">
              <w:trPr>
                <w:trHeight w:val="1152"/>
                <w:tblHeader/>
              </w:trPr>
              <w:tc>
                <w:tcPr>
                  <w:tcW w:w="2520" w:type="dxa"/>
                  <w:shd w:val="clear" w:color="auto" w:fill="FFFFFF" w:themeFill="background1"/>
                </w:tcPr>
                <w:p w14:paraId="14A38D97" w14:textId="2C557B75"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A87D9F" w:rsidRDefault="00A87D9F" w:rsidP="00A87D9F">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A87D9F" w:rsidRDefault="00A87D9F" w:rsidP="00A87D9F">
                  <w:pPr>
                    <w:pStyle w:val="NoSpacing"/>
                    <w:rPr>
                      <w:rFonts w:eastAsia="Times New Roman" w:cs="Times New Roman"/>
                      <w:sz w:val="20"/>
                      <w:szCs w:val="24"/>
                    </w:rPr>
                  </w:pPr>
                </w:p>
              </w:tc>
            </w:tr>
            <w:tr w:rsidR="00A87D9F" w14:paraId="6DEFB72F" w14:textId="77777777" w:rsidTr="001059C7">
              <w:trPr>
                <w:trHeight w:val="1152"/>
                <w:tblHeader/>
              </w:trPr>
              <w:tc>
                <w:tcPr>
                  <w:tcW w:w="2520" w:type="dxa"/>
                  <w:shd w:val="clear" w:color="auto" w:fill="FFFFFF" w:themeFill="background1"/>
                </w:tcPr>
                <w:p w14:paraId="3E61C630" w14:textId="666DFBE0"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A87D9F" w:rsidRDefault="00A87D9F" w:rsidP="00A87D9F">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p w14:paraId="183B562E" w14:textId="77777777" w:rsidR="001711F9" w:rsidRDefault="001711F9">
      <w:pPr>
        <w:pStyle w:val="CongaParagraphStyle0"/>
      </w:pPr>
    </w:p>
    <w:p w14:paraId="5B54E466" w14:textId="77777777" w:rsidR="001711F9" w:rsidRDefault="001711F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BC" w14:textId="77777777" w:rsidTr="371267DA">
        <w:tc>
          <w:tcPr>
            <w:tcW w:w="10890" w:type="dxa"/>
            <w:shd w:val="clear" w:color="auto" w:fill="F4F5F0"/>
          </w:tcPr>
          <w:p w14:paraId="14A38DAD" w14:textId="77777777" w:rsidR="001059C7" w:rsidRDefault="000E504B" w:rsidP="001059C7">
            <w:pPr>
              <w:pStyle w:val="NoSpacing"/>
              <w:rPr>
                <w:color w:val="FF0000"/>
              </w:rPr>
            </w:pPr>
            <w:r>
              <w:rPr>
                <w:noProof/>
                <w:color w:val="FF0000"/>
              </w:rPr>
              <w:lastRenderedPageBreak/>
              <w:pict w14:anchorId="14A3A35C">
                <v:line id="_x0000_s1106" style="position:absolute;z-index:251658295;visibility:visible;mso-width-relative:margin" from="-3.8pt,2.95pt" to="538.4pt,2.95pt" strokecolor="#903" strokeweight="4.5pt">
                  <v:stroke joinstyle="miter"/>
                </v:line>
              </w:pict>
            </w:r>
          </w:p>
          <w:p w14:paraId="14A38DAE" w14:textId="61EC532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 xml:space="preserve">HAWAII INTERNATIONAL CHILD PLACEMENT &amp; FAMILY </w:t>
            </w:r>
            <w:r w:rsidRPr="371267DA">
              <w:rPr>
                <w:rFonts w:ascii="Times New Roman" w:hAnsi="Times New Roman" w:cs="Times New Roman"/>
                <w:b/>
                <w:bCs/>
                <w:caps/>
                <w:color w:val="002060"/>
                <w:spacing w:val="-20"/>
                <w:sz w:val="32"/>
                <w:szCs w:val="32"/>
              </w:rPr>
              <w:t>SERVICES, INC.</w:t>
            </w:r>
            <w:r w:rsidR="50E244C2" w:rsidRPr="371267DA">
              <w:rPr>
                <w:rFonts w:ascii="Times New Roman" w:hAnsi="Times New Roman" w:cs="Times New Roman"/>
                <w:b/>
                <w:bCs/>
                <w:caps/>
                <w:color w:val="002060"/>
                <w:spacing w:val="-20"/>
                <w:sz w:val="32"/>
                <w:szCs w:val="32"/>
              </w:rPr>
              <w:t xml:space="preserve"> Dba a family tree</w:t>
            </w:r>
          </w:p>
          <w:p w14:paraId="14A38DAF" w14:textId="77777777" w:rsidR="001059C7" w:rsidRDefault="001059C7" w:rsidP="001059C7">
            <w:pPr>
              <w:pStyle w:val="NoSpacing"/>
              <w:rPr>
                <w:sz w:val="20"/>
                <w:szCs w:val="20"/>
              </w:rPr>
            </w:pPr>
          </w:p>
          <w:p w14:paraId="14A38DB0" w14:textId="768940D5" w:rsidR="001059C7" w:rsidRDefault="001059C7" w:rsidP="001059C7">
            <w:pPr>
              <w:pStyle w:val="NoSpacing"/>
              <w:rPr>
                <w:rFonts w:eastAsia="Times New Roman" w:cs="Times New Roman"/>
                <w:sz w:val="20"/>
                <w:szCs w:val="24"/>
              </w:rPr>
            </w:pPr>
            <w:r>
              <w:rPr>
                <w:rFonts w:eastAsia="Times New Roman" w:cs="Times New Roman"/>
                <w:noProof/>
                <w:sz w:val="20"/>
                <w:szCs w:val="24"/>
              </w:rPr>
              <w:t>200 North Vineyard Blvd., Suite</w:t>
            </w:r>
            <w:r w:rsidR="00B8406A">
              <w:rPr>
                <w:rFonts w:eastAsia="Times New Roman" w:cs="Times New Roman"/>
                <w:sz w:val="20"/>
                <w:szCs w:val="24"/>
              </w:rPr>
              <w:t xml:space="preserve"> 420</w:t>
            </w:r>
          </w:p>
          <w:p w14:paraId="14A38DB1" w14:textId="3B03507A"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 xml:space="preserve">HAWAII </w:t>
            </w:r>
            <w:r>
              <w:rPr>
                <w:rFonts w:eastAsia="Times New Roman" w:cs="Times New Roman"/>
                <w:noProof/>
                <w:sz w:val="20"/>
                <w:szCs w:val="24"/>
              </w:rPr>
              <w:t>96817</w:t>
            </w:r>
          </w:p>
          <w:p w14:paraId="14A38D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(808) 589-2367</w:t>
            </w:r>
          </w:p>
          <w:p w14:paraId="14A38D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3" w:history="1">
              <w:r>
                <w:rPr>
                  <w:rStyle w:val="Hyperlink"/>
                  <w:rFonts w:eastAsia="Times New Roman" w:cs="Times New Roman"/>
                  <w:noProof/>
                  <w:sz w:val="20"/>
                  <w:szCs w:val="24"/>
                </w:rPr>
                <w:t>www.adoptionhawaii.org</w:t>
              </w:r>
            </w:hyperlink>
          </w:p>
          <w:p w14:paraId="14A38DB4" w14:textId="77777777" w:rsidR="001059C7" w:rsidRDefault="001059C7" w:rsidP="001059C7">
            <w:pPr>
              <w:pStyle w:val="NoSpacing"/>
              <w:rPr>
                <w:rFonts w:eastAsia="Times New Roman" w:cs="Times New Roman"/>
                <w:sz w:val="20"/>
                <w:szCs w:val="24"/>
              </w:rPr>
            </w:pPr>
          </w:p>
          <w:p w14:paraId="14A38D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B6" w14:textId="7A8EB3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F014D">
              <w:rPr>
                <w:rFonts w:eastAsia="Times New Roman" w:cs="Times New Roman"/>
                <w:noProof/>
                <w:sz w:val="20"/>
                <w:szCs w:val="24"/>
              </w:rPr>
              <w:t>10/0</w:t>
            </w:r>
            <w:r w:rsidR="001059C7">
              <w:rPr>
                <w:rFonts w:eastAsia="Times New Roman" w:cs="Times New Roman"/>
                <w:noProof/>
                <w:sz w:val="20"/>
                <w:szCs w:val="24"/>
              </w:rPr>
              <w:t>1/2021</w:t>
            </w:r>
          </w:p>
          <w:p w14:paraId="14A38DB7" w14:textId="77777777" w:rsidR="001059C7" w:rsidRDefault="001059C7" w:rsidP="001059C7">
            <w:pPr>
              <w:pStyle w:val="NoSpacing"/>
              <w:rPr>
                <w:rFonts w:eastAsia="Times New Roman" w:cs="Times New Roman"/>
                <w:sz w:val="20"/>
                <w:szCs w:val="24"/>
              </w:rPr>
            </w:pPr>
          </w:p>
          <w:p w14:paraId="14A38DB8" w14:textId="176118C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BA" w14:textId="77777777" w:rsidR="001059C7" w:rsidRDefault="001059C7" w:rsidP="001059C7">
            <w:pPr>
              <w:pStyle w:val="NoSpacing"/>
              <w:rPr>
                <w:rFonts w:eastAsia="Times New Roman" w:cs="Times New Roman"/>
                <w:sz w:val="20"/>
                <w:szCs w:val="24"/>
              </w:rPr>
            </w:pPr>
          </w:p>
          <w:p w14:paraId="14A38DBB" w14:textId="77777777" w:rsidR="001059C7" w:rsidRDefault="001059C7" w:rsidP="001059C7">
            <w:pPr>
              <w:pStyle w:val="NoSpacing"/>
              <w:rPr>
                <w:color w:val="FF0000"/>
              </w:rPr>
            </w:pPr>
          </w:p>
        </w:tc>
      </w:tr>
      <w:tr w:rsidR="00D645E5" w14:paraId="14A38DD6"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C1" w14:textId="77777777" w:rsidTr="00DD26FE">
              <w:trPr>
                <w:tblHeader/>
              </w:trPr>
              <w:tc>
                <w:tcPr>
                  <w:tcW w:w="2520" w:type="dxa"/>
                  <w:shd w:val="clear" w:color="auto" w:fill="990033"/>
                </w:tcPr>
                <w:p w14:paraId="3CD821E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DBD" w14:textId="70CB285B" w:rsidR="001059C7" w:rsidRDefault="001059C7" w:rsidP="001059C7">
                  <w:pPr>
                    <w:pStyle w:val="NoSpacing"/>
                    <w:rPr>
                      <w:rFonts w:eastAsia="Times New Roman" w:cs="Times New Roman"/>
                      <w:sz w:val="20"/>
                      <w:szCs w:val="24"/>
                    </w:rPr>
                  </w:pPr>
                </w:p>
              </w:tc>
              <w:tc>
                <w:tcPr>
                  <w:tcW w:w="3150" w:type="dxa"/>
                  <w:shd w:val="clear" w:color="auto" w:fill="990033"/>
                </w:tcPr>
                <w:p w14:paraId="14A38D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C0" w14:textId="28341CF4" w:rsidR="001059C7" w:rsidRDefault="001059C7" w:rsidP="001059C7">
                  <w:pPr>
                    <w:pStyle w:val="NoSpacing"/>
                    <w:rPr>
                      <w:rFonts w:eastAsia="Times New Roman" w:cs="Times New Roman"/>
                      <w:sz w:val="20"/>
                      <w:szCs w:val="24"/>
                    </w:rPr>
                  </w:pPr>
                </w:p>
              </w:tc>
            </w:tr>
            <w:tr w:rsidR="00450CB7" w14:paraId="14A38DC7" w14:textId="77777777" w:rsidTr="001059C7">
              <w:trPr>
                <w:trHeight w:val="1152"/>
                <w:tblHeader/>
              </w:trPr>
              <w:tc>
                <w:tcPr>
                  <w:tcW w:w="2520" w:type="dxa"/>
                  <w:shd w:val="clear" w:color="auto" w:fill="FFFFFF" w:themeFill="background1"/>
                </w:tcPr>
                <w:p w14:paraId="14A38DC2" w14:textId="4E7F204A"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3C8EFCEA" w14:textId="77777777" w:rsidR="00450CB7" w:rsidRDefault="00450CB7" w:rsidP="00450CB7">
                  <w:pPr>
                    <w:pStyle w:val="NoSpacing"/>
                  </w:pPr>
                  <w:r w:rsidRPr="009A0792">
                    <w:t xml:space="preserve">1632 S. King St, </w:t>
                  </w:r>
                </w:p>
                <w:p w14:paraId="14A38DC4" w14:textId="680B0E17"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5"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6" w14:textId="77777777" w:rsidR="00450CB7" w:rsidRDefault="00450CB7" w:rsidP="00450CB7">
                  <w:pPr>
                    <w:pStyle w:val="NoSpacing"/>
                    <w:rPr>
                      <w:rFonts w:eastAsia="Times New Roman" w:cs="Times New Roman"/>
                      <w:sz w:val="20"/>
                      <w:szCs w:val="24"/>
                    </w:rPr>
                  </w:pPr>
                </w:p>
              </w:tc>
            </w:tr>
            <w:tr w:rsidR="00450CB7" w14:paraId="14A38DCD" w14:textId="77777777" w:rsidTr="001059C7">
              <w:trPr>
                <w:trHeight w:val="1152"/>
                <w:tblHeader/>
              </w:trPr>
              <w:tc>
                <w:tcPr>
                  <w:tcW w:w="2520" w:type="dxa"/>
                  <w:shd w:val="clear" w:color="auto" w:fill="FFFFFF" w:themeFill="background1"/>
                </w:tcPr>
                <w:p w14:paraId="14A38DC8" w14:textId="23BD344F"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p>
              </w:tc>
              <w:tc>
                <w:tcPr>
                  <w:tcW w:w="3150" w:type="dxa"/>
                  <w:shd w:val="clear" w:color="auto" w:fill="FFFFFF" w:themeFill="background1"/>
                </w:tcPr>
                <w:p w14:paraId="4AA3B9A6" w14:textId="77777777" w:rsidR="00450CB7" w:rsidRDefault="00450CB7" w:rsidP="00450CB7">
                  <w:pPr>
                    <w:pStyle w:val="NoSpacing"/>
                  </w:pPr>
                  <w:r w:rsidRPr="009A0792">
                    <w:t xml:space="preserve">1632 S. King St, </w:t>
                  </w:r>
                </w:p>
                <w:p w14:paraId="14A38DCA" w14:textId="0615E841"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B"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C" w14:textId="77777777" w:rsidR="00450CB7" w:rsidRDefault="00450CB7" w:rsidP="00450CB7">
                  <w:pPr>
                    <w:pStyle w:val="NoSpacing"/>
                    <w:rPr>
                      <w:rFonts w:eastAsia="Times New Roman" w:cs="Times New Roman"/>
                      <w:sz w:val="20"/>
                      <w:szCs w:val="24"/>
                    </w:rPr>
                  </w:pPr>
                </w:p>
              </w:tc>
            </w:tr>
            <w:tr w:rsidR="00450CB7" w14:paraId="024F67B3" w14:textId="77777777" w:rsidTr="001059C7">
              <w:trPr>
                <w:trHeight w:val="1152"/>
                <w:tblHeader/>
              </w:trPr>
              <w:tc>
                <w:tcPr>
                  <w:tcW w:w="2520" w:type="dxa"/>
                  <w:shd w:val="clear" w:color="auto" w:fill="FFFFFF" w:themeFill="background1"/>
                </w:tcPr>
                <w:p w14:paraId="15996D92" w14:textId="7DB16B69"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Japan Adoption</w:t>
                  </w:r>
                </w:p>
              </w:tc>
              <w:tc>
                <w:tcPr>
                  <w:tcW w:w="3150" w:type="dxa"/>
                  <w:shd w:val="clear" w:color="auto" w:fill="FFFFFF" w:themeFill="background1"/>
                </w:tcPr>
                <w:p w14:paraId="150964CD" w14:textId="77777777" w:rsidR="00450CB7" w:rsidRDefault="00450CB7" w:rsidP="00450CB7">
                  <w:pPr>
                    <w:pStyle w:val="NoSpacing"/>
                  </w:pPr>
                  <w:r w:rsidRPr="009A0792">
                    <w:t xml:space="preserve">1632 S. King St, </w:t>
                  </w:r>
                </w:p>
                <w:p w14:paraId="3A0D30AA" w14:textId="246CD142" w:rsidR="00450CB7" w:rsidRDefault="00450CB7" w:rsidP="00450CB7">
                  <w:pPr>
                    <w:pStyle w:val="NoSpacing"/>
                    <w:rPr>
                      <w:rFonts w:eastAsia="Times New Roman" w:cs="Times New Roman"/>
                      <w:noProof/>
                      <w:sz w:val="20"/>
                      <w:szCs w:val="24"/>
                    </w:rPr>
                  </w:pPr>
                  <w:r w:rsidRPr="009A0792">
                    <w:t>Honolul</w:t>
                  </w:r>
                  <w:r>
                    <w:t>u</w:t>
                  </w:r>
                  <w:r w:rsidRPr="009A0792">
                    <w:t>, H</w:t>
                  </w:r>
                  <w:r>
                    <w:t>AWAI</w:t>
                  </w:r>
                  <w:r w:rsidRPr="009A0792">
                    <w:t>I  96826</w:t>
                  </w:r>
                </w:p>
              </w:tc>
              <w:tc>
                <w:tcPr>
                  <w:tcW w:w="2520" w:type="dxa"/>
                  <w:shd w:val="clear" w:color="auto" w:fill="FFFFFF" w:themeFill="background1"/>
                </w:tcPr>
                <w:p w14:paraId="2710AD32" w14:textId="513A4AF6"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D11CEC" w14:textId="50A8FAFC" w:rsidR="00450CB7" w:rsidRDefault="00450CB7" w:rsidP="00450CB7">
                  <w:pPr>
                    <w:pStyle w:val="NoSpacing"/>
                    <w:rPr>
                      <w:rFonts w:eastAsia="Times New Roman" w:cs="Times New Roman"/>
                      <w:sz w:val="20"/>
                      <w:szCs w:val="24"/>
                    </w:rPr>
                  </w:pPr>
                </w:p>
              </w:tc>
            </w:tr>
            <w:tr w:rsidR="00450CB7" w14:paraId="14A38DD3" w14:textId="77777777" w:rsidTr="001059C7">
              <w:trPr>
                <w:trHeight w:val="1152"/>
                <w:tblHeader/>
              </w:trPr>
              <w:tc>
                <w:tcPr>
                  <w:tcW w:w="2520" w:type="dxa"/>
                  <w:shd w:val="clear" w:color="auto" w:fill="FFFFFF" w:themeFill="background1"/>
                </w:tcPr>
                <w:p w14:paraId="14A38DCE" w14:textId="5FB69AAD"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35F9AA9" w14:textId="77777777" w:rsidR="00450CB7" w:rsidRDefault="00450CB7" w:rsidP="00450CB7">
                  <w:pPr>
                    <w:pStyle w:val="NoSpacing"/>
                  </w:pPr>
                  <w:r w:rsidRPr="009A0792">
                    <w:t xml:space="preserve">1632 S. King St, </w:t>
                  </w:r>
                </w:p>
                <w:p w14:paraId="14A38DD0" w14:textId="05BCF295"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D1"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D2" w14:textId="77777777" w:rsidR="00450CB7" w:rsidRDefault="00450CB7" w:rsidP="00450CB7">
                  <w:pPr>
                    <w:pStyle w:val="NoSpacing"/>
                    <w:rPr>
                      <w:rFonts w:eastAsia="Times New Roman" w:cs="Times New Roman"/>
                      <w:sz w:val="20"/>
                      <w:szCs w:val="24"/>
                    </w:rPr>
                  </w:pPr>
                </w:p>
              </w:tc>
            </w:tr>
          </w:tbl>
          <w:p w14:paraId="14A38DD4" w14:textId="77777777" w:rsidR="001059C7" w:rsidRDefault="001059C7" w:rsidP="001059C7">
            <w:pPr>
              <w:pStyle w:val="NoSpacing"/>
              <w:rPr>
                <w:color w:val="FF0000"/>
              </w:rPr>
            </w:pPr>
          </w:p>
          <w:p w14:paraId="14A38DD5" w14:textId="77777777" w:rsidR="001059C7" w:rsidRDefault="001059C7" w:rsidP="001059C7">
            <w:pPr>
              <w:pStyle w:val="NoSpacing"/>
              <w:rPr>
                <w:color w:val="FF0000"/>
              </w:rPr>
            </w:pPr>
          </w:p>
        </w:tc>
      </w:tr>
    </w:tbl>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0E504B" w:rsidP="001059C7">
            <w:pPr>
              <w:pStyle w:val="NoSpacing"/>
              <w:rPr>
                <w:color w:val="FF0000"/>
              </w:rPr>
            </w:pPr>
            <w:r>
              <w:rPr>
                <w:noProof/>
                <w:color w:val="FF0000"/>
              </w:rPr>
              <w:pict w14:anchorId="14A3A35D">
                <v:line id="_x0000_s1107" style="position:absolute;z-index:251658296;visibility:visible;mso-width-relative:margin" from="-3.8pt,2.95pt" to="538.4pt,2.95pt" strokecolor="#00206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4"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0BE8281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lastRenderedPageBreak/>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proofErr w:type="spellStart"/>
                  <w:r>
                    <w:rPr>
                      <w:rFonts w:eastAsia="Times New Roman" w:cs="Times New Roman"/>
                      <w:sz w:val="20"/>
                      <w:szCs w:val="24"/>
                    </w:rPr>
                    <w:t>Bumby</w:t>
                  </w:r>
                  <w:proofErr w:type="spellEnd"/>
                  <w:r>
                    <w:rPr>
                      <w:rFonts w:eastAsia="Times New Roman" w:cs="Times New Roman"/>
                      <w:sz w:val="20"/>
                      <w:szCs w:val="24"/>
                    </w:rPr>
                    <w:t xml:space="preserve">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0E504B" w:rsidP="001059C7">
            <w:pPr>
              <w:pStyle w:val="NoSpacing"/>
              <w:rPr>
                <w:color w:val="FF0000"/>
              </w:rPr>
            </w:pPr>
            <w:r>
              <w:rPr>
                <w:noProof/>
                <w:color w:val="FF0000"/>
              </w:rPr>
              <w:pict w14:anchorId="14A3A35E">
                <v:line id="_x0000_s1108" style="position:absolute;z-index:251658297;visibility:visible;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6"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lastRenderedPageBreak/>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0E504B" w:rsidP="001059C7">
            <w:pPr>
              <w:pStyle w:val="NoSpacing"/>
              <w:rPr>
                <w:color w:val="FF0000"/>
              </w:rPr>
            </w:pPr>
            <w:r>
              <w:rPr>
                <w:noProof/>
                <w:color w:val="FF0000"/>
              </w:rPr>
              <w:pict w14:anchorId="14A3A35F">
                <v:line id="_x0000_s1109" style="position:absolute;z-index:251658298;visibility:visible;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7"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1DDE8293" w:rsidR="00D645E5" w:rsidRDefault="00D645E5">
      <w:pPr>
        <w:pStyle w:val="CongaParagraphStyle0"/>
      </w:pPr>
    </w:p>
    <w:p w14:paraId="7C43FFD0" w14:textId="77777777" w:rsidR="00C73A56" w:rsidRDefault="00C73A56">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0E504B" w:rsidP="001059C7">
            <w:pPr>
              <w:pStyle w:val="NoSpacing"/>
              <w:rPr>
                <w:color w:val="FF0000"/>
              </w:rPr>
            </w:pPr>
            <w:r>
              <w:rPr>
                <w:noProof/>
                <w:color w:val="FF0000"/>
              </w:rPr>
              <w:lastRenderedPageBreak/>
              <w:pict w14:anchorId="14A3A360">
                <v:line id="_x0000_s1110" style="position:absolute;z-index:251658299;visibility:visible;mso-width-relative:margin" from="-3.8pt,2.95pt" to="538.4pt,2.95pt" strokecolor="#903"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9"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46EFC3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4D08C3">
              <w:rPr>
                <w:rFonts w:eastAsia="Times New Roman" w:cs="Times New Roman"/>
                <w:sz w:val="20"/>
                <w:szCs w:val="24"/>
              </w:rPr>
              <w:t xml:space="preserve"> In Process,</w:t>
            </w:r>
            <w:r w:rsidR="001059C7">
              <w:rPr>
                <w:rFonts w:eastAsia="Times New Roman" w:cs="Times New Roman"/>
                <w:sz w:val="20"/>
                <w:szCs w:val="24"/>
              </w:rPr>
              <w:t xml:space="preserve"> Expiration </w:t>
            </w:r>
            <w:r w:rsidR="004627AB">
              <w:rPr>
                <w:rFonts w:eastAsia="Times New Roman" w:cs="Times New Roman"/>
                <w:noProof/>
                <w:sz w:val="20"/>
                <w:szCs w:val="24"/>
              </w:rPr>
              <w:t>11</w:t>
            </w:r>
            <w:r w:rsidR="001059C7">
              <w:rPr>
                <w:rFonts w:eastAsia="Times New Roman" w:cs="Times New Roman"/>
                <w:noProof/>
                <w:sz w:val="20"/>
                <w:szCs w:val="24"/>
              </w:rPr>
              <w:t>/15/2021</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3544E">
              <w:trPr>
                <w:tblHeader/>
              </w:trPr>
              <w:tc>
                <w:tcPr>
                  <w:tcW w:w="2520" w:type="dxa"/>
                  <w:shd w:val="clear" w:color="auto" w:fill="990033"/>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990033"/>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40"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93C66B5" id="Straight Connector 17" o:spid="_x0000_s1026" style="position:absolute;z-index:2516583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0"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0E504B" w:rsidP="001059C7">
            <w:pPr>
              <w:pStyle w:val="NoSpacing"/>
              <w:rPr>
                <w:color w:val="FF0000"/>
              </w:rPr>
            </w:pPr>
            <w:r>
              <w:rPr>
                <w:noProof/>
                <w:color w:val="FF0000"/>
              </w:rPr>
              <w:pict w14:anchorId="14A3A364">
                <v:line id="_x0000_s1113" style="position:absolute;z-index:251658300;visibility:visible;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2"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0E504B" w:rsidP="001059C7">
            <w:pPr>
              <w:pStyle w:val="NoSpacing"/>
              <w:rPr>
                <w:color w:val="FF0000"/>
              </w:rPr>
            </w:pPr>
            <w:r>
              <w:rPr>
                <w:noProof/>
                <w:color w:val="FF0000"/>
              </w:rPr>
              <w:pict w14:anchorId="14A3A366">
                <v:line id="_x0000_s1115" style="position:absolute;z-index:251658301;visibility:visible;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64"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65"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6"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32BC9DA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090676">
              <w:rPr>
                <w:rFonts w:eastAsia="Times New Roman" w:cs="Times New Roman"/>
                <w:noProof/>
                <w:sz w:val="20"/>
                <w:szCs w:val="24"/>
              </w:rPr>
              <w:t xml:space="preserve">In Process, </w:t>
            </w:r>
            <w:r w:rsidR="001059C7">
              <w:rPr>
                <w:rFonts w:eastAsia="Times New Roman" w:cs="Times New Roman"/>
                <w:sz w:val="20"/>
                <w:szCs w:val="24"/>
              </w:rPr>
              <w:t xml:space="preserve">Expiration </w:t>
            </w:r>
            <w:r w:rsidR="00575958">
              <w:rPr>
                <w:rFonts w:eastAsia="Times New Roman" w:cs="Times New Roman"/>
                <w:noProof/>
                <w:sz w:val="20"/>
                <w:szCs w:val="24"/>
              </w:rPr>
              <w:t>11/16/2021</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0E504B" w:rsidP="001059C7">
            <w:pPr>
              <w:pStyle w:val="NoSpacing"/>
              <w:rPr>
                <w:color w:val="FF0000"/>
              </w:rPr>
            </w:pPr>
            <w:r>
              <w:rPr>
                <w:noProof/>
                <w:color w:val="FF0000"/>
              </w:rPr>
              <w:pict w14:anchorId="14A3A367">
                <v:line id="_x0000_s1116" style="position:absolute;z-index:251658302;visibility:visible;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7"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8"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773D009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434B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0E504B" w:rsidP="001059C7">
            <w:pPr>
              <w:pStyle w:val="NoSpacing"/>
              <w:rPr>
                <w:color w:val="FF0000"/>
              </w:rPr>
            </w:pPr>
            <w:r>
              <w:rPr>
                <w:noProof/>
                <w:color w:val="FF0000"/>
              </w:rPr>
              <w:pict w14:anchorId="14A3A368">
                <v:line id="_x0000_s1117" style="position:absolute;z-index:251658303;visibility:visible;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9"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0E504B" w:rsidP="001059C7">
            <w:pPr>
              <w:pStyle w:val="NoSpacing"/>
              <w:rPr>
                <w:color w:val="FF0000"/>
              </w:rPr>
            </w:pPr>
            <w:r>
              <w:rPr>
                <w:noProof/>
                <w:color w:val="FF0000"/>
              </w:rPr>
              <w:pict w14:anchorId="14A3A369">
                <v:line id="_x0000_s1118" style="position:absolute;z-index:251658304;visibility:visible;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1"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0E504B" w:rsidP="001059C7">
            <w:pPr>
              <w:pStyle w:val="NoSpacing"/>
              <w:rPr>
                <w:color w:val="FF0000"/>
              </w:rPr>
            </w:pPr>
            <w:r>
              <w:rPr>
                <w:noProof/>
                <w:color w:val="FF0000"/>
              </w:rPr>
              <w:pict w14:anchorId="14A3A36B">
                <v:line id="_x0000_s1120" style="position:absolute;z-index:251658305;visibility:visible;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2"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3"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371267DA">
        <w:tc>
          <w:tcPr>
            <w:tcW w:w="10890" w:type="dxa"/>
            <w:shd w:val="clear" w:color="auto" w:fill="F4F5F0"/>
          </w:tcPr>
          <w:p w14:paraId="14A39259" w14:textId="77777777" w:rsidR="001059C7" w:rsidRDefault="000E504B" w:rsidP="001059C7">
            <w:pPr>
              <w:pStyle w:val="NoSpacing"/>
              <w:rPr>
                <w:color w:val="FF0000"/>
              </w:rPr>
            </w:pPr>
            <w:r>
              <w:rPr>
                <w:noProof/>
                <w:color w:val="FF0000"/>
              </w:rPr>
              <w:pict w14:anchorId="14A3A36C">
                <v:line id="_x0000_s1121" style="position:absolute;z-index:251658306;visibility:visible;mso-width-relative:margin" from="-3.8pt,2.95pt" to="538.4pt,2.95pt" strokecolor="#002060" strokeweight="4.5pt">
                  <v:stroke joinstyle="miter"/>
                </v:line>
              </w:pict>
            </w:r>
          </w:p>
          <w:p w14:paraId="14A3925A" w14:textId="1DF057C4"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International Christian Adoptions</w:t>
            </w:r>
            <w:r w:rsidR="25C4DEB7" w:rsidRPr="371267DA">
              <w:rPr>
                <w:rFonts w:ascii="Times New Roman" w:hAnsi="Times New Roman" w:cs="Times New Roman"/>
                <w:b/>
                <w:bCs/>
                <w:caps/>
                <w:noProof/>
                <w:color w:val="002060"/>
                <w:spacing w:val="-20"/>
                <w:sz w:val="32"/>
                <w:szCs w:val="32"/>
              </w:rPr>
              <w:t xml:space="preserve"> DBA INSTITUTE FOR CHILDREN’s aid</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4"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5"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5489940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35F8">
              <w:rPr>
                <w:rFonts w:eastAsia="Times New Roman" w:cs="Times New Roman"/>
                <w:sz w:val="20"/>
                <w:szCs w:val="24"/>
              </w:rPr>
              <w:t xml:space="preserve">In Process, </w:t>
            </w:r>
            <w:r w:rsidR="001059C7">
              <w:rPr>
                <w:rFonts w:eastAsia="Times New Roman" w:cs="Times New Roman"/>
                <w:sz w:val="20"/>
                <w:szCs w:val="24"/>
              </w:rPr>
              <w:t xml:space="preserve">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E811B0" w14:paraId="63B112EA" w14:textId="77777777" w:rsidTr="00706282">
              <w:trPr>
                <w:trHeight w:val="1152"/>
                <w:tblHeader/>
              </w:trPr>
              <w:tc>
                <w:tcPr>
                  <w:tcW w:w="2520" w:type="dxa"/>
                  <w:shd w:val="clear" w:color="auto" w:fill="FFFFFF" w:themeFill="background1"/>
                </w:tcPr>
                <w:p w14:paraId="195EEC9F"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53B897CB" w14:textId="77777777" w:rsidR="00E811B0" w:rsidRDefault="00E811B0" w:rsidP="001059C7">
                  <w:pPr>
                    <w:pStyle w:val="NoSpacing"/>
                    <w:rPr>
                      <w:rFonts w:eastAsia="Times New Roman" w:cs="Times New Roman"/>
                      <w:noProof/>
                      <w:sz w:val="20"/>
                      <w:szCs w:val="24"/>
                    </w:rPr>
                  </w:pPr>
                </w:p>
              </w:tc>
              <w:tc>
                <w:tcPr>
                  <w:tcW w:w="3150" w:type="dxa"/>
                  <w:shd w:val="clear" w:color="auto" w:fill="FFFFFF" w:themeFill="background1"/>
                </w:tcPr>
                <w:p w14:paraId="591A7AA4"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7DFC4F6" w14:textId="77777777" w:rsidR="00E811B0" w:rsidRDefault="00E811B0" w:rsidP="00E811B0">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BA433FD" w14:textId="77777777" w:rsidR="00E811B0" w:rsidRDefault="00E811B0" w:rsidP="00E811B0">
                  <w:pPr>
                    <w:pStyle w:val="NoSpacing"/>
                    <w:rPr>
                      <w:rFonts w:eastAsia="Times New Roman" w:cs="Times New Roman"/>
                      <w:noProof/>
                      <w:sz w:val="20"/>
                      <w:szCs w:val="24"/>
                    </w:rPr>
                  </w:pPr>
                </w:p>
              </w:tc>
              <w:tc>
                <w:tcPr>
                  <w:tcW w:w="2520" w:type="dxa"/>
                  <w:shd w:val="clear" w:color="auto" w:fill="FFFFFF" w:themeFill="background1"/>
                </w:tcPr>
                <w:p w14:paraId="2C613563" w14:textId="77777777" w:rsidR="00E811B0" w:rsidRDefault="00E811B0" w:rsidP="00E811B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56B6AAC" w14:textId="77777777" w:rsidR="00E811B0" w:rsidRDefault="00E811B0" w:rsidP="001059C7">
                  <w:pPr>
                    <w:pStyle w:val="NoSpacing"/>
                    <w:rPr>
                      <w:rFonts w:eastAsia="Times New Roman" w:cs="Times New Roman"/>
                      <w:noProof/>
                      <w:sz w:val="20"/>
                      <w:szCs w:val="24"/>
                    </w:rPr>
                  </w:pPr>
                </w:p>
              </w:tc>
              <w:tc>
                <w:tcPr>
                  <w:tcW w:w="1800" w:type="dxa"/>
                  <w:shd w:val="clear" w:color="auto" w:fill="FFFFFF" w:themeFill="background1"/>
                </w:tcPr>
                <w:p w14:paraId="54E80267" w14:textId="77777777" w:rsidR="00E811B0" w:rsidRDefault="00E811B0" w:rsidP="001059C7">
                  <w:pPr>
                    <w:pStyle w:val="NoSpacing"/>
                    <w:rPr>
                      <w:rFonts w:eastAsia="Times New Roman" w:cs="Times New Roman"/>
                      <w:sz w:val="20"/>
                      <w:szCs w:val="24"/>
                    </w:rPr>
                  </w:pPr>
                </w:p>
              </w:tc>
            </w:tr>
            <w:tr w:rsidR="009C398C" w14:paraId="0346EB23" w14:textId="77777777" w:rsidTr="00706282">
              <w:trPr>
                <w:trHeight w:val="1152"/>
                <w:tblHeader/>
              </w:trPr>
              <w:tc>
                <w:tcPr>
                  <w:tcW w:w="2520" w:type="dxa"/>
                  <w:shd w:val="clear" w:color="auto" w:fill="FFFFFF" w:themeFill="background1"/>
                </w:tcPr>
                <w:p w14:paraId="3AF9108E" w14:textId="27847862"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4CABD7B3"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77ECAB6"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FFCD9F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2242FCC0" w14:textId="7695DD4D"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7EE71CC0" w14:textId="77777777" w:rsidR="009C398C" w:rsidRDefault="009C398C" w:rsidP="009C398C">
                  <w:pPr>
                    <w:pStyle w:val="NoSpacing"/>
                    <w:rPr>
                      <w:rFonts w:eastAsia="Times New Roman" w:cs="Times New Roman"/>
                      <w:sz w:val="20"/>
                      <w:szCs w:val="24"/>
                    </w:rPr>
                  </w:pPr>
                </w:p>
              </w:tc>
            </w:tr>
            <w:tr w:rsidR="009C398C" w14:paraId="56CA1DE8" w14:textId="77777777" w:rsidTr="00706282">
              <w:trPr>
                <w:trHeight w:val="1152"/>
                <w:tblHeader/>
              </w:trPr>
              <w:tc>
                <w:tcPr>
                  <w:tcW w:w="2520" w:type="dxa"/>
                  <w:shd w:val="clear" w:color="auto" w:fill="FFFFFF" w:themeFill="background1"/>
                </w:tcPr>
                <w:p w14:paraId="726B4665" w14:textId="12D8458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0DEEF0F5"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229E95FC"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18788F66"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6421F586" w14:textId="6E57DBCA"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05D4FBBC" w14:textId="77777777" w:rsidR="009C398C" w:rsidRDefault="009C398C" w:rsidP="009C398C">
                  <w:pPr>
                    <w:pStyle w:val="NoSpacing"/>
                    <w:rPr>
                      <w:rFonts w:eastAsia="Times New Roman" w:cs="Times New Roman"/>
                      <w:sz w:val="20"/>
                      <w:szCs w:val="24"/>
                    </w:rPr>
                  </w:pPr>
                </w:p>
              </w:tc>
            </w:tr>
            <w:tr w:rsidR="009C398C" w14:paraId="269F4AC2" w14:textId="77777777" w:rsidTr="00706282">
              <w:trPr>
                <w:trHeight w:val="1152"/>
                <w:tblHeader/>
              </w:trPr>
              <w:tc>
                <w:tcPr>
                  <w:tcW w:w="2520" w:type="dxa"/>
                  <w:shd w:val="clear" w:color="auto" w:fill="FFFFFF" w:themeFill="background1"/>
                </w:tcPr>
                <w:p w14:paraId="0A89D57D" w14:textId="399380E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Phillipines Adoption</w:t>
                  </w:r>
                </w:p>
              </w:tc>
              <w:tc>
                <w:tcPr>
                  <w:tcW w:w="3150" w:type="dxa"/>
                  <w:shd w:val="clear" w:color="auto" w:fill="FFFFFF" w:themeFill="background1"/>
                </w:tcPr>
                <w:p w14:paraId="6AC4784D"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E481B23"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4CFD8A7"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14B75A02" w14:textId="3B97C84C"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5904C250" w14:textId="77777777" w:rsidR="009C398C" w:rsidRDefault="009C398C" w:rsidP="009C398C">
                  <w:pPr>
                    <w:pStyle w:val="NoSpacing"/>
                    <w:rPr>
                      <w:rFonts w:eastAsia="Times New Roman" w:cs="Times New Roman"/>
                      <w:sz w:val="20"/>
                      <w:szCs w:val="24"/>
                    </w:rPr>
                  </w:pPr>
                </w:p>
              </w:tc>
            </w:tr>
            <w:tr w:rsidR="009C398C" w14:paraId="18868CB4" w14:textId="77777777" w:rsidTr="00706282">
              <w:trPr>
                <w:trHeight w:val="1152"/>
                <w:tblHeader/>
              </w:trPr>
              <w:tc>
                <w:tcPr>
                  <w:tcW w:w="2520" w:type="dxa"/>
                  <w:shd w:val="clear" w:color="auto" w:fill="FFFFFF" w:themeFill="background1"/>
                </w:tcPr>
                <w:p w14:paraId="27E6EAFB" w14:textId="0CC7DCD9"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Poland Adoption</w:t>
                  </w:r>
                </w:p>
              </w:tc>
              <w:tc>
                <w:tcPr>
                  <w:tcW w:w="3150" w:type="dxa"/>
                  <w:shd w:val="clear" w:color="auto" w:fill="FFFFFF" w:themeFill="background1"/>
                </w:tcPr>
                <w:p w14:paraId="6A702AE6"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6C2AB0F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60D162D8"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BC9D321" w14:textId="48EBE573"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8B590F2" w14:textId="77777777" w:rsidR="009C398C" w:rsidRDefault="009C398C" w:rsidP="009C398C">
                  <w:pPr>
                    <w:pStyle w:val="NoSpacing"/>
                    <w:rPr>
                      <w:rFonts w:eastAsia="Times New Roman" w:cs="Times New Roman"/>
                      <w:sz w:val="20"/>
                      <w:szCs w:val="24"/>
                    </w:rPr>
                  </w:pPr>
                </w:p>
              </w:tc>
            </w:tr>
            <w:tr w:rsidR="009C398C" w14:paraId="43B771B4" w14:textId="77777777" w:rsidTr="00706282">
              <w:trPr>
                <w:trHeight w:val="1152"/>
                <w:tblHeader/>
              </w:trPr>
              <w:tc>
                <w:tcPr>
                  <w:tcW w:w="2520" w:type="dxa"/>
                  <w:shd w:val="clear" w:color="auto" w:fill="FFFFFF" w:themeFill="background1"/>
                </w:tcPr>
                <w:p w14:paraId="51C021C1" w14:textId="61136250"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Romania Adoption</w:t>
                  </w:r>
                </w:p>
              </w:tc>
              <w:tc>
                <w:tcPr>
                  <w:tcW w:w="3150" w:type="dxa"/>
                  <w:shd w:val="clear" w:color="auto" w:fill="FFFFFF" w:themeFill="background1"/>
                </w:tcPr>
                <w:p w14:paraId="3FAF7EB0"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4A9C07CB"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52DBD17D"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56008339" w14:textId="1CCE3E74"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CB7013D" w14:textId="77777777" w:rsidR="009C398C" w:rsidRDefault="009C398C" w:rsidP="009C398C">
                  <w:pPr>
                    <w:pStyle w:val="NoSpacing"/>
                    <w:rPr>
                      <w:rFonts w:eastAsia="Times New Roman" w:cs="Times New Roman"/>
                      <w:sz w:val="20"/>
                      <w:szCs w:val="24"/>
                    </w:rPr>
                  </w:pPr>
                </w:p>
              </w:tc>
            </w:tr>
            <w:tr w:rsidR="009C398C" w14:paraId="1A817C99" w14:textId="77777777" w:rsidTr="00706282">
              <w:trPr>
                <w:trHeight w:val="1152"/>
                <w:tblHeader/>
              </w:trPr>
              <w:tc>
                <w:tcPr>
                  <w:tcW w:w="2520" w:type="dxa"/>
                  <w:shd w:val="clear" w:color="auto" w:fill="FFFFFF" w:themeFill="background1"/>
                </w:tcPr>
                <w:p w14:paraId="4F07E911" w14:textId="3E2FD034"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Taiwan Adoption</w:t>
                  </w:r>
                </w:p>
              </w:tc>
              <w:tc>
                <w:tcPr>
                  <w:tcW w:w="3150" w:type="dxa"/>
                  <w:shd w:val="clear" w:color="auto" w:fill="FFFFFF" w:themeFill="background1"/>
                </w:tcPr>
                <w:p w14:paraId="4B534121" w14:textId="77777777" w:rsidR="009C398C" w:rsidRDefault="009C398C" w:rsidP="009C398C">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3F6763D" w14:textId="77777777" w:rsidR="009C398C" w:rsidRDefault="009C398C" w:rsidP="009C398C">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7D8502EB" w14:textId="77777777" w:rsidR="009C398C" w:rsidRDefault="009C398C" w:rsidP="009C398C">
                  <w:pPr>
                    <w:pStyle w:val="NoSpacing"/>
                    <w:rPr>
                      <w:rFonts w:eastAsia="Times New Roman" w:cs="Times New Roman"/>
                      <w:noProof/>
                      <w:sz w:val="20"/>
                      <w:szCs w:val="24"/>
                    </w:rPr>
                  </w:pPr>
                </w:p>
              </w:tc>
              <w:tc>
                <w:tcPr>
                  <w:tcW w:w="2520" w:type="dxa"/>
                  <w:shd w:val="clear" w:color="auto" w:fill="FFFFFF" w:themeFill="background1"/>
                </w:tcPr>
                <w:p w14:paraId="72CDF817" w14:textId="2F3E9B2B" w:rsidR="009C398C" w:rsidRDefault="009C398C" w:rsidP="009C398C">
                  <w:pPr>
                    <w:pStyle w:val="NoSpacing"/>
                    <w:rPr>
                      <w:rFonts w:eastAsia="Times New Roman" w:cs="Times New Roman"/>
                      <w:noProof/>
                      <w:sz w:val="20"/>
                      <w:szCs w:val="24"/>
                    </w:rPr>
                  </w:pPr>
                  <w:r w:rsidRPr="00B52175">
                    <w:rPr>
                      <w:rFonts w:eastAsia="Times New Roman" w:cs="Times New Roman"/>
                      <w:sz w:val="20"/>
                      <w:szCs w:val="24"/>
                    </w:rPr>
                    <w:t>Hague Incoming Cases (IC)</w:t>
                  </w:r>
                </w:p>
              </w:tc>
              <w:tc>
                <w:tcPr>
                  <w:tcW w:w="1800" w:type="dxa"/>
                  <w:shd w:val="clear" w:color="auto" w:fill="FFFFFF" w:themeFill="background1"/>
                </w:tcPr>
                <w:p w14:paraId="62B37AF9" w14:textId="77777777" w:rsidR="009C398C" w:rsidRDefault="009C398C" w:rsidP="009C398C">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2F1BAEBA" w:rsidR="00D645E5" w:rsidRDefault="00D645E5">
      <w:pPr>
        <w:pStyle w:val="CongaParagraphStyle0"/>
      </w:pPr>
    </w:p>
    <w:p w14:paraId="540AD2A3" w14:textId="5280A2CA" w:rsidR="009C398C" w:rsidRDefault="009C398C">
      <w:pPr>
        <w:pStyle w:val="CongaParagraphStyle0"/>
      </w:pPr>
    </w:p>
    <w:p w14:paraId="2BF1F4BA" w14:textId="7C465923" w:rsidR="009C398C" w:rsidRDefault="009C398C">
      <w:pPr>
        <w:pStyle w:val="CongaParagraphStyle0"/>
      </w:pPr>
    </w:p>
    <w:p w14:paraId="31D67E30" w14:textId="77777777" w:rsidR="009C398C" w:rsidRDefault="009C398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371267DA">
        <w:tc>
          <w:tcPr>
            <w:tcW w:w="10890" w:type="dxa"/>
            <w:shd w:val="clear" w:color="auto" w:fill="F4F5F0"/>
          </w:tcPr>
          <w:p w14:paraId="14A3937A" w14:textId="77777777" w:rsidR="001059C7" w:rsidRDefault="000E504B" w:rsidP="001059C7">
            <w:pPr>
              <w:pStyle w:val="NoSpacing"/>
              <w:rPr>
                <w:color w:val="FF0000"/>
              </w:rPr>
            </w:pPr>
            <w:r>
              <w:rPr>
                <w:noProof/>
                <w:color w:val="FF0000"/>
              </w:rPr>
              <w:pict w14:anchorId="14A3A371">
                <v:line id="_x0000_s1126" style="position:absolute;z-index:251658307;visibility:visible;mso-width-relative:margin" from="-3.8pt,2.95pt" to="538.4pt,2.95pt" strokecolor="#903" strokeweight="4.5pt">
                  <v:stroke joinstyle="miter"/>
                </v:line>
              </w:pict>
            </w:r>
          </w:p>
          <w:p w14:paraId="14A3937B" w14:textId="42007A8C"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Joyful World Ministries, Inc.</w:t>
            </w:r>
            <w:r w:rsidR="687A98EE" w:rsidRPr="371267DA">
              <w:rPr>
                <w:rFonts w:ascii="Times New Roman" w:hAnsi="Times New Roman" w:cs="Times New Roman"/>
                <w:b/>
                <w:bCs/>
                <w:caps/>
                <w:noProof/>
                <w:color w:val="002060"/>
                <w:spacing w:val="-20"/>
                <w:sz w:val="32"/>
                <w:szCs w:val="32"/>
              </w:rPr>
              <w:t xml:space="preserve"> Dba all ages adoption plus</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6"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7"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0E504B" w:rsidP="001059C7">
            <w:pPr>
              <w:pStyle w:val="NoSpacing"/>
              <w:rPr>
                <w:color w:val="FF0000"/>
              </w:rPr>
            </w:pPr>
            <w:r>
              <w:rPr>
                <w:noProof/>
                <w:color w:val="FF0000"/>
              </w:rPr>
              <w:pict w14:anchorId="14A3A372">
                <v:line id="_x0000_s1127" style="position:absolute;z-index:251658308;visibility:visible;mso-width-relative:margin" from="-3.8pt,2.95pt" to="538.4pt,2.95pt" strokecolor="#903"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8"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7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0"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1"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292F234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/28/2021</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9A0B65">
              <w:trPr>
                <w:tblHeader/>
              </w:trPr>
              <w:tc>
                <w:tcPr>
                  <w:tcW w:w="2520" w:type="dxa"/>
                  <w:shd w:val="clear" w:color="auto" w:fill="990033"/>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990033"/>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0E504B" w:rsidP="001059C7">
            <w:pPr>
              <w:pStyle w:val="NoSpacing"/>
              <w:rPr>
                <w:color w:val="FF0000"/>
              </w:rPr>
            </w:pPr>
            <w:r>
              <w:rPr>
                <w:noProof/>
                <w:color w:val="FF0000"/>
              </w:rPr>
              <w:pict w14:anchorId="14A3A373">
                <v:line id="_x0000_s1128" style="position:absolute;z-index:251658309;visibility:visible;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2"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6EF0B9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294DC1">
              <w:rPr>
                <w:rFonts w:eastAsia="Times New Roman" w:cs="Times New Roman"/>
                <w:noProof/>
                <w:sz w:val="20"/>
                <w:szCs w:val="24"/>
              </w:rPr>
              <w:t>12/26/2021</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46612D4F">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230B5F"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C1g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R045sOTRLgXQ&#10;/ZDYBp0jBTEwCpJSo48NATZuG3Kv4uh2/hHFr8gcbgZwvSoVP508sUwzonoByYfo6b39+A0l5cBz&#10;wiLbsQs2U5Ig7FjcOd3cUcfEBF0ulsv5549korjGKmiuQB9i+qrQsrxpudEuCwcNHB5jyoVAc03J&#10;1w4ftDHFfOPY2PL5p+m8LoiIRssczXkx9PuNCewAeX7qWb0oI0NsL9KsTjTFRtuWL+v8nedqUCC/&#10;OFmeSaDNeU9g4y7SZDXOuu5RnrbhKhm5XWq+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m/sBwt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3"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4"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5"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783ED2">
              <w:trPr>
                <w:tblHeader/>
              </w:trPr>
              <w:tc>
                <w:tcPr>
                  <w:tcW w:w="2520" w:type="dxa"/>
                  <w:shd w:val="clear" w:color="auto" w:fill="002060"/>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002060"/>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671E49F7" w14:textId="77777777" w:rsidR="001C2AB2" w:rsidRDefault="001C2AB2" w:rsidP="002B592F">
                  <w:pPr>
                    <w:pStyle w:val="NoSpacing"/>
                    <w:rPr>
                      <w:rFonts w:eastAsia="Times New Roman" w:cs="Times New Roman"/>
                      <w:noProof/>
                      <w:sz w:val="20"/>
                      <w:szCs w:val="24"/>
                    </w:rPr>
                  </w:pPr>
                  <w:r>
                    <w:rPr>
                      <w:rFonts w:eastAsia="Times New Roman" w:cs="Times New Roman"/>
                      <w:noProof/>
                      <w:sz w:val="20"/>
                      <w:szCs w:val="24"/>
                    </w:rPr>
                    <w:t xml:space="preserve">Haiti Adoption </w:t>
                  </w:r>
                </w:p>
                <w:p w14:paraId="3112BAAA" w14:textId="77777777" w:rsidR="003849BD" w:rsidRDefault="003849BD" w:rsidP="002B592F">
                  <w:pPr>
                    <w:pStyle w:val="NoSpacing"/>
                    <w:rPr>
                      <w:rFonts w:eastAsia="Times New Roman" w:cs="Times New Roman"/>
                      <w:noProof/>
                      <w:sz w:val="20"/>
                      <w:szCs w:val="24"/>
                    </w:rPr>
                  </w:pPr>
                </w:p>
                <w:p w14:paraId="460C76EC" w14:textId="77777777" w:rsidR="003849BD" w:rsidRDefault="003849BD" w:rsidP="002B592F">
                  <w:pPr>
                    <w:pStyle w:val="NoSpacing"/>
                    <w:rPr>
                      <w:rFonts w:eastAsia="Times New Roman" w:cs="Times New Roman"/>
                      <w:noProof/>
                      <w:sz w:val="20"/>
                      <w:szCs w:val="24"/>
                    </w:rPr>
                  </w:pPr>
                </w:p>
                <w:p w14:paraId="615592F6" w14:textId="77777777" w:rsidR="003849BD" w:rsidRDefault="003849BD" w:rsidP="002B592F">
                  <w:pPr>
                    <w:pStyle w:val="NoSpacing"/>
                    <w:rPr>
                      <w:rFonts w:eastAsia="Times New Roman" w:cs="Times New Roman"/>
                      <w:noProof/>
                      <w:sz w:val="20"/>
                      <w:szCs w:val="24"/>
                    </w:rPr>
                  </w:pPr>
                </w:p>
                <w:p w14:paraId="14A3948E" w14:textId="2AF3C448" w:rsidR="003849BD" w:rsidRDefault="003849BD" w:rsidP="002B592F">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48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5CE9252D" w14:textId="77777777" w:rsidR="001C2AB2" w:rsidRDefault="001C2AB2" w:rsidP="002B592F">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0B296532" w14:textId="77777777" w:rsidR="003849BD" w:rsidRDefault="003849BD" w:rsidP="002B592F">
                  <w:pPr>
                    <w:pStyle w:val="NoSpacing"/>
                    <w:rPr>
                      <w:rFonts w:eastAsia="Times New Roman" w:cs="Times New Roman"/>
                      <w:noProof/>
                      <w:sz w:val="20"/>
                      <w:szCs w:val="24"/>
                    </w:rPr>
                  </w:pPr>
                </w:p>
                <w:p w14:paraId="1EBB8049" w14:textId="77777777" w:rsidR="003849BD" w:rsidRDefault="003849BD" w:rsidP="002B592F">
                  <w:pPr>
                    <w:pStyle w:val="NoSpacing"/>
                    <w:rPr>
                      <w:rFonts w:eastAsia="Times New Roman" w:cs="Times New Roman"/>
                      <w:noProof/>
                      <w:sz w:val="20"/>
                      <w:szCs w:val="24"/>
                    </w:rPr>
                  </w:pPr>
                </w:p>
                <w:p w14:paraId="1C793A68" w14:textId="77777777"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1915 E. 8</w:t>
                  </w:r>
                  <w:r w:rsidRPr="00D60F38">
                    <w:rPr>
                      <w:rFonts w:eastAsia="Times New Roman" w:cs="Times New Roman"/>
                      <w:noProof/>
                      <w:sz w:val="20"/>
                      <w:szCs w:val="24"/>
                      <w:vertAlign w:val="superscript"/>
                    </w:rPr>
                    <w:t>th</w:t>
                  </w:r>
                  <w:r>
                    <w:rPr>
                      <w:rFonts w:eastAsia="Times New Roman" w:cs="Times New Roman"/>
                      <w:noProof/>
                      <w:sz w:val="20"/>
                      <w:szCs w:val="24"/>
                    </w:rPr>
                    <w:t xml:space="preserve"> St., Suite 101</w:t>
                  </w:r>
                </w:p>
                <w:p w14:paraId="14A39490" w14:textId="38E5103B" w:rsidR="00D60F38" w:rsidRDefault="00D60F38" w:rsidP="002B592F">
                  <w:pPr>
                    <w:pStyle w:val="NoSpacing"/>
                    <w:rPr>
                      <w:rFonts w:eastAsia="Times New Roman" w:cs="Times New Roman"/>
                      <w:noProof/>
                      <w:sz w:val="20"/>
                      <w:szCs w:val="24"/>
                    </w:rPr>
                  </w:pPr>
                  <w:r>
                    <w:rPr>
                      <w:rFonts w:eastAsia="Times New Roman" w:cs="Times New Roman"/>
                      <w:noProof/>
                      <w:sz w:val="20"/>
                      <w:szCs w:val="24"/>
                    </w:rPr>
                    <w:t>Souix City, SOUTH DAKOTA 57103</w:t>
                  </w:r>
                </w:p>
              </w:tc>
              <w:tc>
                <w:tcPr>
                  <w:tcW w:w="2520" w:type="dxa"/>
                  <w:shd w:val="clear" w:color="auto" w:fill="FFFFFF" w:themeFill="background1"/>
                </w:tcPr>
                <w:p w14:paraId="5348525A"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6D0EB03" w14:textId="77777777" w:rsidR="00D60F38" w:rsidRDefault="00D60F38" w:rsidP="002B592F">
                  <w:pPr>
                    <w:pStyle w:val="NoSpacing"/>
                    <w:rPr>
                      <w:rFonts w:eastAsia="Times New Roman" w:cs="Times New Roman"/>
                      <w:sz w:val="20"/>
                      <w:szCs w:val="24"/>
                    </w:rPr>
                  </w:pPr>
                </w:p>
                <w:p w14:paraId="27445F12" w14:textId="77777777" w:rsidR="00D60F38" w:rsidRDefault="00D60F38" w:rsidP="002B592F">
                  <w:pPr>
                    <w:pStyle w:val="NoSpacing"/>
                    <w:rPr>
                      <w:rFonts w:eastAsia="Times New Roman" w:cs="Times New Roman"/>
                      <w:sz w:val="20"/>
                      <w:szCs w:val="24"/>
                    </w:rPr>
                  </w:pPr>
                </w:p>
                <w:p w14:paraId="6C80833F" w14:textId="77777777" w:rsidR="00D60F38" w:rsidRDefault="00D60F38" w:rsidP="002B592F">
                  <w:pPr>
                    <w:pStyle w:val="NoSpacing"/>
                    <w:rPr>
                      <w:rFonts w:eastAsia="Times New Roman" w:cs="Times New Roman"/>
                      <w:sz w:val="20"/>
                      <w:szCs w:val="24"/>
                    </w:rPr>
                  </w:pPr>
                </w:p>
                <w:p w14:paraId="14A39491" w14:textId="1937FD14" w:rsidR="00D60F38" w:rsidRDefault="00D60F38"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2815AD32" w14:textId="77777777" w:rsidR="003849BD" w:rsidRDefault="003849BD" w:rsidP="00AD00A6">
                  <w:pPr>
                    <w:pStyle w:val="NoSpacing"/>
                    <w:rPr>
                      <w:rFonts w:eastAsia="Times New Roman" w:cs="Times New Roman"/>
                      <w:noProof/>
                      <w:sz w:val="20"/>
                      <w:szCs w:val="24"/>
                    </w:rPr>
                  </w:pPr>
                </w:p>
                <w:p w14:paraId="7DD5435E" w14:textId="77777777" w:rsidR="003849BD" w:rsidRDefault="003849BD" w:rsidP="00AD00A6">
                  <w:pPr>
                    <w:pStyle w:val="NoSpacing"/>
                    <w:rPr>
                      <w:rFonts w:eastAsia="Times New Roman" w:cs="Times New Roman"/>
                      <w:noProof/>
                      <w:sz w:val="20"/>
                      <w:szCs w:val="24"/>
                    </w:rPr>
                  </w:pPr>
                </w:p>
                <w:p w14:paraId="150728BD" w14:textId="2643179B"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D77BCC1" w14:textId="77777777" w:rsidR="003849BD" w:rsidRDefault="003849BD" w:rsidP="00AD00A6">
                  <w:pPr>
                    <w:pStyle w:val="NoSpacing"/>
                    <w:rPr>
                      <w:rFonts w:eastAsia="Times New Roman" w:cs="Times New Roman"/>
                      <w:noProof/>
                      <w:sz w:val="20"/>
                      <w:szCs w:val="24"/>
                    </w:rPr>
                  </w:pPr>
                </w:p>
                <w:p w14:paraId="19A9E379" w14:textId="77777777" w:rsidR="003849BD" w:rsidRDefault="003849BD" w:rsidP="00AD00A6">
                  <w:pPr>
                    <w:pStyle w:val="NoSpacing"/>
                    <w:rPr>
                      <w:rFonts w:eastAsia="Times New Roman" w:cs="Times New Roman"/>
                      <w:noProof/>
                      <w:sz w:val="20"/>
                      <w:szCs w:val="24"/>
                    </w:rPr>
                  </w:pPr>
                </w:p>
                <w:p w14:paraId="2648A369" w14:textId="3591139B"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5566FF14" w14:textId="77777777" w:rsidR="003849BD" w:rsidRDefault="003849BD" w:rsidP="00AD00A6">
                  <w:pPr>
                    <w:pStyle w:val="NoSpacing"/>
                    <w:rPr>
                      <w:rFonts w:eastAsia="Times New Roman" w:cs="Times New Roman"/>
                      <w:noProof/>
                      <w:sz w:val="20"/>
                      <w:szCs w:val="24"/>
                    </w:rPr>
                  </w:pPr>
                </w:p>
                <w:p w14:paraId="253AD1B0" w14:textId="77777777" w:rsidR="003849BD" w:rsidRDefault="003849BD" w:rsidP="00AD00A6">
                  <w:pPr>
                    <w:pStyle w:val="NoSpacing"/>
                    <w:rPr>
                      <w:rFonts w:eastAsia="Times New Roman" w:cs="Times New Roman"/>
                      <w:noProof/>
                      <w:sz w:val="20"/>
                      <w:szCs w:val="24"/>
                    </w:rPr>
                  </w:pPr>
                </w:p>
                <w:p w14:paraId="364540E2" w14:textId="6B5489E4"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7B251642" w14:textId="77777777" w:rsidR="003849BD" w:rsidRDefault="003849BD" w:rsidP="00AD00A6">
                  <w:pPr>
                    <w:pStyle w:val="NoSpacing"/>
                    <w:rPr>
                      <w:rFonts w:eastAsia="Times New Roman" w:cs="Times New Roman"/>
                      <w:noProof/>
                      <w:sz w:val="20"/>
                      <w:szCs w:val="24"/>
                    </w:rPr>
                  </w:pPr>
                </w:p>
                <w:p w14:paraId="1F45D246" w14:textId="25885B5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5CCA1E" w14:textId="77777777" w:rsidR="003849BD" w:rsidRDefault="003849BD" w:rsidP="00AD00A6">
                  <w:pPr>
                    <w:pStyle w:val="NoSpacing"/>
                    <w:rPr>
                      <w:rFonts w:eastAsia="Times New Roman" w:cs="Times New Roman"/>
                      <w:noProof/>
                      <w:sz w:val="20"/>
                      <w:szCs w:val="24"/>
                    </w:rPr>
                  </w:pPr>
                </w:p>
                <w:p w14:paraId="0E5EAB65" w14:textId="58D3D344"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1E9C3E27" w14:textId="77777777" w:rsidR="003849BD" w:rsidRDefault="003849BD" w:rsidP="00AD00A6">
                  <w:pPr>
                    <w:pStyle w:val="NoSpacing"/>
                    <w:rPr>
                      <w:rFonts w:eastAsia="Times New Roman" w:cs="Times New Roman"/>
                      <w:noProof/>
                      <w:sz w:val="20"/>
                      <w:szCs w:val="24"/>
                    </w:rPr>
                  </w:pPr>
                </w:p>
                <w:p w14:paraId="2F9739EA" w14:textId="6FC2C8B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696DCA" w14:paraId="60CA8DC5" w14:textId="77777777" w:rsidTr="002B592F">
              <w:trPr>
                <w:trHeight w:val="1152"/>
                <w:tblHeader/>
              </w:trPr>
              <w:tc>
                <w:tcPr>
                  <w:tcW w:w="2520" w:type="dxa"/>
                  <w:shd w:val="clear" w:color="auto" w:fill="FFFFFF" w:themeFill="background1"/>
                </w:tcPr>
                <w:p w14:paraId="637E48A9" w14:textId="77777777" w:rsidR="00696DCA" w:rsidRDefault="00696DCA" w:rsidP="00696DC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A2AD42E" w14:textId="09B3C6F0" w:rsidR="00696DCA" w:rsidRDefault="00696DCA" w:rsidP="00696DCA">
                  <w:pPr>
                    <w:pStyle w:val="NoSpacing"/>
                    <w:rPr>
                      <w:rFonts w:eastAsia="Times New Roman" w:cs="Times New Roman"/>
                      <w:noProof/>
                      <w:sz w:val="20"/>
                      <w:szCs w:val="24"/>
                    </w:rPr>
                  </w:pPr>
                </w:p>
              </w:tc>
              <w:tc>
                <w:tcPr>
                  <w:tcW w:w="3150" w:type="dxa"/>
                  <w:shd w:val="clear" w:color="auto" w:fill="FFFFFF" w:themeFill="background1"/>
                </w:tcPr>
                <w:p w14:paraId="71BEFC95" w14:textId="281D1C94" w:rsidR="00696DCA" w:rsidRDefault="00696DCA" w:rsidP="00696DCA">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sidR="00310854">
                    <w:rPr>
                      <w:rFonts w:eastAsia="Times New Roman" w:cs="Times New Roman"/>
                      <w:noProof/>
                      <w:sz w:val="20"/>
                      <w:szCs w:val="24"/>
                    </w:rPr>
                    <w:t>GEORGIA 0677</w:t>
                  </w:r>
                </w:p>
              </w:tc>
              <w:tc>
                <w:tcPr>
                  <w:tcW w:w="2520" w:type="dxa"/>
                  <w:shd w:val="clear" w:color="auto" w:fill="FFFFFF" w:themeFill="background1"/>
                </w:tcPr>
                <w:p w14:paraId="34A0D8AA" w14:textId="075B9ABB"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696DCA" w:rsidRDefault="00696DCA" w:rsidP="00696DCA">
                  <w:pPr>
                    <w:pStyle w:val="NoSpacing"/>
                    <w:rPr>
                      <w:rFonts w:eastAsia="Times New Roman" w:cs="Times New Roman"/>
                      <w:sz w:val="20"/>
                      <w:szCs w:val="24"/>
                    </w:rPr>
                  </w:pPr>
                </w:p>
              </w:tc>
            </w:tr>
            <w:tr w:rsidR="00696DCA" w14:paraId="14A394FB" w14:textId="77777777" w:rsidTr="002B592F">
              <w:trPr>
                <w:trHeight w:val="1152"/>
                <w:tblHeader/>
              </w:trPr>
              <w:tc>
                <w:tcPr>
                  <w:tcW w:w="2520" w:type="dxa"/>
                  <w:shd w:val="clear" w:color="auto" w:fill="FFFFFF" w:themeFill="background1"/>
                </w:tcPr>
                <w:p w14:paraId="14A394F6" w14:textId="1B1BCB13"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696DCA" w:rsidRDefault="00696DCA" w:rsidP="00696DCA">
                  <w:pPr>
                    <w:pStyle w:val="NoSpacing"/>
                    <w:rPr>
                      <w:rFonts w:eastAsia="Times New Roman" w:cs="Times New Roman"/>
                      <w:sz w:val="20"/>
                      <w:szCs w:val="24"/>
                    </w:rPr>
                  </w:pPr>
                </w:p>
              </w:tc>
            </w:tr>
            <w:tr w:rsidR="00696DCA" w14:paraId="14A39501" w14:textId="77777777" w:rsidTr="002B592F">
              <w:trPr>
                <w:trHeight w:val="1152"/>
                <w:tblHeader/>
              </w:trPr>
              <w:tc>
                <w:tcPr>
                  <w:tcW w:w="2520" w:type="dxa"/>
                  <w:shd w:val="clear" w:color="auto" w:fill="FFFFFF" w:themeFill="background1"/>
                </w:tcPr>
                <w:p w14:paraId="14A394FC" w14:textId="07DE3531" w:rsidR="00696DCA" w:rsidRDefault="00696DCA" w:rsidP="00696DCA">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696DCA" w:rsidRDefault="00696DCA" w:rsidP="00696DCA">
                  <w:pPr>
                    <w:pStyle w:val="NoSpacing"/>
                    <w:rPr>
                      <w:rFonts w:eastAsia="Times New Roman" w:cs="Times New Roman"/>
                      <w:sz w:val="20"/>
                      <w:szCs w:val="24"/>
                    </w:rPr>
                  </w:pPr>
                </w:p>
              </w:tc>
            </w:tr>
            <w:tr w:rsidR="00696DCA" w14:paraId="14A39507" w14:textId="77777777" w:rsidTr="002B592F">
              <w:trPr>
                <w:trHeight w:val="1152"/>
                <w:tblHeader/>
              </w:trPr>
              <w:tc>
                <w:tcPr>
                  <w:tcW w:w="2520" w:type="dxa"/>
                  <w:shd w:val="clear" w:color="auto" w:fill="FFFFFF" w:themeFill="background1"/>
                </w:tcPr>
                <w:p w14:paraId="14A39502" w14:textId="72AB411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696DCA" w:rsidRDefault="00696DCA" w:rsidP="00696DCA">
                  <w:pPr>
                    <w:pStyle w:val="NoSpacing"/>
                    <w:rPr>
                      <w:rFonts w:eastAsia="Times New Roman" w:cs="Times New Roman"/>
                      <w:sz w:val="20"/>
                      <w:szCs w:val="24"/>
                    </w:rPr>
                  </w:pPr>
                </w:p>
              </w:tc>
            </w:tr>
            <w:tr w:rsidR="00696DCA" w14:paraId="14A3950D" w14:textId="77777777" w:rsidTr="002B592F">
              <w:trPr>
                <w:trHeight w:val="1152"/>
                <w:tblHeader/>
              </w:trPr>
              <w:tc>
                <w:tcPr>
                  <w:tcW w:w="2520" w:type="dxa"/>
                  <w:shd w:val="clear" w:color="auto" w:fill="FFFFFF" w:themeFill="background1"/>
                </w:tcPr>
                <w:p w14:paraId="14A39508" w14:textId="2EEDC4B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696DCA" w:rsidRDefault="00696DCA" w:rsidP="00696DCA">
                  <w:pPr>
                    <w:pStyle w:val="NoSpacing"/>
                    <w:rPr>
                      <w:rFonts w:eastAsia="Times New Roman" w:cs="Times New Roman"/>
                      <w:sz w:val="20"/>
                      <w:szCs w:val="24"/>
                    </w:rPr>
                  </w:pPr>
                </w:p>
              </w:tc>
            </w:tr>
            <w:tr w:rsidR="00A87D9F" w14:paraId="4188DACD" w14:textId="77777777" w:rsidTr="002B592F">
              <w:trPr>
                <w:trHeight w:val="1152"/>
                <w:tblHeader/>
              </w:trPr>
              <w:tc>
                <w:tcPr>
                  <w:tcW w:w="2520" w:type="dxa"/>
                  <w:shd w:val="clear" w:color="auto" w:fill="FFFFFF" w:themeFill="background1"/>
                </w:tcPr>
                <w:p w14:paraId="3E3C8D81" w14:textId="5015FEFD"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3C6EC982"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340D5F16" w14:textId="013564DC"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0005A4F0" w14:textId="786AFD39" w:rsidR="00A87D9F" w:rsidRDefault="00A87D9F" w:rsidP="00A87D9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954BC6" w14:textId="77777777" w:rsidR="00A87D9F" w:rsidRDefault="00A87D9F" w:rsidP="00A87D9F">
                  <w:pPr>
                    <w:pStyle w:val="NoSpacing"/>
                    <w:rPr>
                      <w:rFonts w:eastAsia="Times New Roman" w:cs="Times New Roman"/>
                      <w:sz w:val="20"/>
                      <w:szCs w:val="24"/>
                    </w:rPr>
                  </w:pPr>
                </w:p>
              </w:tc>
            </w:tr>
            <w:tr w:rsidR="00A87D9F" w14:paraId="14A39519" w14:textId="77777777" w:rsidTr="002B592F">
              <w:trPr>
                <w:trHeight w:val="1152"/>
                <w:tblHeader/>
              </w:trPr>
              <w:tc>
                <w:tcPr>
                  <w:tcW w:w="2520" w:type="dxa"/>
                  <w:shd w:val="clear" w:color="auto" w:fill="FFFFFF" w:themeFill="background1"/>
                </w:tcPr>
                <w:p w14:paraId="14A39514" w14:textId="2E3A62A6" w:rsidR="00A87D9F" w:rsidRDefault="00A87D9F" w:rsidP="00A87D9F">
                  <w:pPr>
                    <w:pStyle w:val="NoSpacing"/>
                    <w:rPr>
                      <w:rFonts w:eastAsia="Times New Roman" w:cs="Times New Roman"/>
                      <w:sz w:val="20"/>
                      <w:szCs w:val="24"/>
                    </w:rPr>
                  </w:pPr>
                  <w:r>
                    <w:rPr>
                      <w:rFonts w:eastAsia="Times New Roman" w:cs="Times New Roman"/>
                      <w:noProof/>
                      <w:sz w:val="20"/>
                      <w:szCs w:val="24"/>
                    </w:rPr>
                    <w:lastRenderedPageBreak/>
                    <w:t xml:space="preserve">Macedonia Adoption </w:t>
                  </w:r>
                </w:p>
              </w:tc>
              <w:tc>
                <w:tcPr>
                  <w:tcW w:w="3150" w:type="dxa"/>
                  <w:shd w:val="clear" w:color="auto" w:fill="FFFFFF" w:themeFill="background1"/>
                </w:tcPr>
                <w:p w14:paraId="14A39515"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A87D9F" w:rsidRDefault="00A87D9F" w:rsidP="00A87D9F">
                  <w:pPr>
                    <w:pStyle w:val="NoSpacing"/>
                    <w:rPr>
                      <w:rFonts w:eastAsia="Times New Roman" w:cs="Times New Roman"/>
                      <w:sz w:val="20"/>
                      <w:szCs w:val="24"/>
                    </w:rPr>
                  </w:pPr>
                </w:p>
              </w:tc>
            </w:tr>
            <w:tr w:rsidR="00A87D9F" w14:paraId="14A3951F" w14:textId="77777777" w:rsidTr="002B592F">
              <w:trPr>
                <w:trHeight w:val="1152"/>
                <w:tblHeader/>
              </w:trPr>
              <w:tc>
                <w:tcPr>
                  <w:tcW w:w="2520" w:type="dxa"/>
                  <w:shd w:val="clear" w:color="auto" w:fill="FFFFFF" w:themeFill="background1"/>
                </w:tcPr>
                <w:p w14:paraId="14A3951A" w14:textId="10E73593"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A87D9F" w:rsidRDefault="00A87D9F" w:rsidP="00A87D9F">
                  <w:pPr>
                    <w:pStyle w:val="NoSpacing"/>
                    <w:rPr>
                      <w:rFonts w:eastAsia="Times New Roman" w:cs="Times New Roman"/>
                      <w:sz w:val="20"/>
                      <w:szCs w:val="24"/>
                    </w:rPr>
                  </w:pPr>
                </w:p>
              </w:tc>
            </w:tr>
            <w:tr w:rsidR="00A87D9F" w14:paraId="14A39525" w14:textId="77777777" w:rsidTr="002B592F">
              <w:trPr>
                <w:trHeight w:val="1152"/>
                <w:tblHeader/>
              </w:trPr>
              <w:tc>
                <w:tcPr>
                  <w:tcW w:w="2520" w:type="dxa"/>
                  <w:shd w:val="clear" w:color="auto" w:fill="FFFFFF" w:themeFill="background1"/>
                </w:tcPr>
                <w:p w14:paraId="14A39520" w14:textId="10FF15E2"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521"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A87D9F" w:rsidRDefault="00A87D9F" w:rsidP="00A87D9F">
                  <w:pPr>
                    <w:pStyle w:val="NoSpacing"/>
                    <w:rPr>
                      <w:rFonts w:eastAsia="Times New Roman" w:cs="Times New Roman"/>
                      <w:sz w:val="20"/>
                      <w:szCs w:val="24"/>
                    </w:rPr>
                  </w:pPr>
                </w:p>
              </w:tc>
            </w:tr>
            <w:tr w:rsidR="00A87D9F" w14:paraId="14A3952B" w14:textId="77777777" w:rsidTr="002B592F">
              <w:trPr>
                <w:trHeight w:val="1152"/>
                <w:tblHeader/>
              </w:trPr>
              <w:tc>
                <w:tcPr>
                  <w:tcW w:w="2520" w:type="dxa"/>
                  <w:shd w:val="clear" w:color="auto" w:fill="FFFFFF" w:themeFill="background1"/>
                </w:tcPr>
                <w:p w14:paraId="14A39526" w14:textId="24F72B89"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527"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A87D9F" w:rsidRDefault="00A87D9F" w:rsidP="00A87D9F">
                  <w:pPr>
                    <w:pStyle w:val="NoSpacing"/>
                    <w:rPr>
                      <w:rFonts w:eastAsia="Times New Roman" w:cs="Times New Roman"/>
                      <w:sz w:val="20"/>
                      <w:szCs w:val="24"/>
                    </w:rPr>
                  </w:pPr>
                </w:p>
              </w:tc>
            </w:tr>
            <w:tr w:rsidR="00A87D9F" w14:paraId="14A39531" w14:textId="77777777" w:rsidTr="002B592F">
              <w:trPr>
                <w:trHeight w:val="1152"/>
                <w:tblHeader/>
              </w:trPr>
              <w:tc>
                <w:tcPr>
                  <w:tcW w:w="2520" w:type="dxa"/>
                  <w:shd w:val="clear" w:color="auto" w:fill="FFFFFF" w:themeFill="background1"/>
                </w:tcPr>
                <w:p w14:paraId="14A3952C" w14:textId="394DF598"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A87D9F" w:rsidRDefault="00A87D9F" w:rsidP="00A87D9F">
                  <w:pPr>
                    <w:pStyle w:val="NoSpacing"/>
                    <w:rPr>
                      <w:rFonts w:eastAsia="Times New Roman" w:cs="Times New Roman"/>
                      <w:sz w:val="20"/>
                      <w:szCs w:val="24"/>
                    </w:rPr>
                  </w:pPr>
                </w:p>
              </w:tc>
            </w:tr>
            <w:tr w:rsidR="00A87D9F" w14:paraId="14A39537" w14:textId="77777777" w:rsidTr="002B592F">
              <w:trPr>
                <w:trHeight w:val="1152"/>
                <w:tblHeader/>
              </w:trPr>
              <w:tc>
                <w:tcPr>
                  <w:tcW w:w="2520" w:type="dxa"/>
                  <w:shd w:val="clear" w:color="auto" w:fill="FFFFFF" w:themeFill="background1"/>
                </w:tcPr>
                <w:p w14:paraId="14A39532" w14:textId="7ED3A55A"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533"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A87D9F" w:rsidRDefault="00A87D9F" w:rsidP="00A87D9F">
                  <w:pPr>
                    <w:pStyle w:val="NoSpacing"/>
                    <w:rPr>
                      <w:rFonts w:eastAsia="Times New Roman" w:cs="Times New Roman"/>
                      <w:sz w:val="20"/>
                      <w:szCs w:val="24"/>
                    </w:rPr>
                  </w:pPr>
                </w:p>
              </w:tc>
            </w:tr>
            <w:tr w:rsidR="00A87D9F" w14:paraId="14A39543" w14:textId="77777777" w:rsidTr="002B592F">
              <w:trPr>
                <w:trHeight w:val="1152"/>
                <w:tblHeader/>
              </w:trPr>
              <w:tc>
                <w:tcPr>
                  <w:tcW w:w="2520" w:type="dxa"/>
                  <w:shd w:val="clear" w:color="auto" w:fill="FFFFFF" w:themeFill="background1"/>
                </w:tcPr>
                <w:p w14:paraId="14A3953E" w14:textId="50EF10FD" w:rsidR="00A87D9F" w:rsidRDefault="00A87D9F" w:rsidP="00A87D9F">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A87D9F" w:rsidRDefault="00A87D9F" w:rsidP="00A87D9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A87D9F" w:rsidRDefault="00A87D9F" w:rsidP="00A87D9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A87D9F" w:rsidRDefault="00A87D9F" w:rsidP="00A87D9F">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0E504B" w:rsidP="001059C7">
            <w:pPr>
              <w:pStyle w:val="NoSpacing"/>
              <w:rPr>
                <w:color w:val="FF0000"/>
              </w:rPr>
            </w:pPr>
            <w:r>
              <w:rPr>
                <w:noProof/>
                <w:color w:val="FF0000"/>
              </w:rPr>
              <w:pict w14:anchorId="14A3A379">
                <v:line id="_x0000_s1133" style="position:absolute;z-index:251658310;visibility:visible;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6"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7"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proofErr w:type="spellStart"/>
                  <w:r w:rsidRPr="009358F4">
                    <w:rPr>
                      <w:rFonts w:eastAsia="Times New Roman" w:cs="Times New Roman"/>
                      <w:sz w:val="20"/>
                      <w:szCs w:val="24"/>
                      <w:lang w:val="es-US"/>
                    </w:rPr>
                    <w:t>Beneva</w:t>
                  </w:r>
                  <w:proofErr w:type="spellEnd"/>
                  <w:r w:rsidRPr="009358F4">
                    <w:rPr>
                      <w:rFonts w:eastAsia="Times New Roman" w:cs="Times New Roman"/>
                      <w:sz w:val="20"/>
                      <w:szCs w:val="24"/>
                      <w:lang w:val="es-US"/>
                    </w:rPr>
                    <w:t xml:space="preserve">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03" w14:textId="77777777" w:rsidR="001C2AB2" w:rsidRDefault="001C2AB2" w:rsidP="001C2AB2">
      <w:pPr>
        <w:pStyle w:val="CongaParagraphStyle0"/>
      </w:pPr>
    </w:p>
    <w:p w14:paraId="14A3963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43" w14:textId="77777777" w:rsidTr="001059C7">
        <w:tc>
          <w:tcPr>
            <w:tcW w:w="10890" w:type="dxa"/>
            <w:shd w:val="clear" w:color="auto" w:fill="F4F5F0"/>
          </w:tcPr>
          <w:p w14:paraId="14A39631" w14:textId="77777777" w:rsidR="001059C7" w:rsidRDefault="000E504B" w:rsidP="001059C7">
            <w:pPr>
              <w:pStyle w:val="NoSpacing"/>
              <w:rPr>
                <w:color w:val="FF0000"/>
              </w:rPr>
            </w:pPr>
            <w:r>
              <w:rPr>
                <w:noProof/>
                <w:color w:val="FF0000"/>
              </w:rPr>
              <w:pict w14:anchorId="14A3A37C">
                <v:line id="_x0000_s1135" style="position:absolute;z-index:251658311;visibility:visible;mso-width-relative:margin" from="-3.8pt,2.95pt" to="538.4pt,2.95pt" strokecolor="#903" strokeweight="4.5pt">
                  <v:stroke joinstyle="miter"/>
                </v:line>
              </w:pict>
            </w:r>
          </w:p>
          <w:p w14:paraId="14A3963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Family and Children's Services of </w:t>
            </w:r>
            <w:r>
              <w:rPr>
                <w:rFonts w:ascii="Times New Roman" w:hAnsi="Times New Roman" w:cs="Times New Roman"/>
                <w:b/>
                <w:caps/>
                <w:color w:val="002060"/>
                <w:spacing w:val="-20"/>
                <w:sz w:val="32"/>
              </w:rPr>
              <w:t>Missouri</w:t>
            </w:r>
          </w:p>
          <w:p w14:paraId="14A39633" w14:textId="77777777" w:rsidR="001059C7" w:rsidRDefault="001059C7" w:rsidP="001059C7">
            <w:pPr>
              <w:pStyle w:val="NoSpacing"/>
              <w:rPr>
                <w:sz w:val="20"/>
                <w:szCs w:val="20"/>
              </w:rPr>
            </w:pPr>
          </w:p>
          <w:p w14:paraId="14A3963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/LFCSMO</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9"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63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0" w:history="1">
              <w:r>
                <w:rPr>
                  <w:rStyle w:val="Hyperlink"/>
                  <w:rFonts w:eastAsia="Times New Roman" w:cs="Times New Roman"/>
                  <w:noProof/>
                  <w:sz w:val="20"/>
                  <w:szCs w:val="24"/>
                </w:rPr>
                <w:instrText>https://twitter.com/lfcsmo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https://twitter.com/lfcsmo</w:t>
            </w:r>
            <w:r w:rsidRPr="000308B7">
              <w:rPr>
                <w:sz w:val="20"/>
                <w:szCs w:val="20"/>
              </w:rPr>
              <w:fldChar w:fldCharType="end"/>
            </w:r>
          </w:p>
          <w:p w14:paraId="14A39636" w14:textId="77777777" w:rsidR="001059C7" w:rsidRDefault="001059C7" w:rsidP="001059C7">
            <w:pPr>
              <w:pStyle w:val="NoSpacing"/>
              <w:rPr>
                <w:sz w:val="20"/>
                <w:szCs w:val="20"/>
              </w:rPr>
            </w:pPr>
          </w:p>
          <w:p w14:paraId="14A396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Boulevard, Suite 400</w:t>
            </w:r>
          </w:p>
          <w:p w14:paraId="14A39638" w14:textId="1152D752" w:rsidR="001059C7" w:rsidRDefault="001059C7" w:rsidP="001059C7">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p w14:paraId="14A3963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(314) 787-5100</w:t>
            </w:r>
          </w:p>
          <w:p w14:paraId="14A3963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1" w:history="1">
              <w:r>
                <w:rPr>
                  <w:rStyle w:val="Hyperlink"/>
                  <w:rFonts w:eastAsia="Times New Roman" w:cs="Times New Roman"/>
                  <w:noProof/>
                  <w:sz w:val="20"/>
                  <w:szCs w:val="24"/>
                </w:rPr>
                <w:t>www.lfcsmo.org</w:t>
              </w:r>
            </w:hyperlink>
          </w:p>
          <w:p w14:paraId="14A3963B" w14:textId="77777777" w:rsidR="001059C7" w:rsidRDefault="001059C7" w:rsidP="001059C7">
            <w:pPr>
              <w:pStyle w:val="NoSpacing"/>
              <w:rPr>
                <w:rFonts w:eastAsia="Times New Roman" w:cs="Times New Roman"/>
                <w:sz w:val="20"/>
                <w:szCs w:val="24"/>
              </w:rPr>
            </w:pPr>
          </w:p>
          <w:p w14:paraId="14A3963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3D" w14:textId="4E67DC5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10/17/2021</w:t>
            </w:r>
          </w:p>
          <w:p w14:paraId="14A3963E" w14:textId="77777777" w:rsidR="001059C7" w:rsidRDefault="001059C7" w:rsidP="001059C7">
            <w:pPr>
              <w:pStyle w:val="NoSpacing"/>
              <w:rPr>
                <w:rFonts w:eastAsia="Times New Roman" w:cs="Times New Roman"/>
                <w:sz w:val="20"/>
                <w:szCs w:val="24"/>
              </w:rPr>
            </w:pPr>
          </w:p>
          <w:p w14:paraId="14A3963F" w14:textId="718AFF5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4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41" w14:textId="77777777" w:rsidR="001059C7" w:rsidRDefault="001059C7" w:rsidP="001059C7">
            <w:pPr>
              <w:pStyle w:val="NoSpacing"/>
              <w:rPr>
                <w:rFonts w:eastAsia="Times New Roman" w:cs="Times New Roman"/>
                <w:sz w:val="20"/>
                <w:szCs w:val="24"/>
              </w:rPr>
            </w:pPr>
          </w:p>
          <w:p w14:paraId="14A39642" w14:textId="77777777" w:rsidR="001059C7" w:rsidRDefault="001059C7" w:rsidP="001059C7">
            <w:pPr>
              <w:pStyle w:val="NoSpacing"/>
              <w:rPr>
                <w:color w:val="FF0000"/>
              </w:rPr>
            </w:pPr>
          </w:p>
        </w:tc>
      </w:tr>
      <w:tr w:rsidR="00D645E5" w14:paraId="14A3966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48" w14:textId="77777777" w:rsidTr="009A0B65">
              <w:trPr>
                <w:tblHeader/>
              </w:trPr>
              <w:tc>
                <w:tcPr>
                  <w:tcW w:w="2520" w:type="dxa"/>
                  <w:shd w:val="clear" w:color="auto" w:fill="990033"/>
                </w:tcPr>
                <w:p w14:paraId="1BA7A15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44" w14:textId="46252FCD" w:rsidR="001059C7" w:rsidRDefault="001059C7" w:rsidP="001059C7">
                  <w:pPr>
                    <w:pStyle w:val="NoSpacing"/>
                    <w:rPr>
                      <w:rFonts w:eastAsia="Times New Roman" w:cs="Times New Roman"/>
                      <w:sz w:val="20"/>
                      <w:szCs w:val="24"/>
                    </w:rPr>
                  </w:pPr>
                </w:p>
              </w:tc>
              <w:tc>
                <w:tcPr>
                  <w:tcW w:w="3150" w:type="dxa"/>
                  <w:shd w:val="clear" w:color="auto" w:fill="990033"/>
                </w:tcPr>
                <w:p w14:paraId="14A3964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4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47" w14:textId="0559F0CC" w:rsidR="001059C7" w:rsidRDefault="001059C7" w:rsidP="001059C7">
                  <w:pPr>
                    <w:pStyle w:val="NoSpacing"/>
                    <w:rPr>
                      <w:rFonts w:eastAsia="Times New Roman" w:cs="Times New Roman"/>
                      <w:sz w:val="20"/>
                      <w:szCs w:val="24"/>
                    </w:rPr>
                  </w:pPr>
                </w:p>
              </w:tc>
            </w:tr>
            <w:tr w:rsidR="00D645E5" w14:paraId="14A3964E" w14:textId="77777777" w:rsidTr="001059C7">
              <w:trPr>
                <w:trHeight w:val="1152"/>
                <w:tblHeader/>
              </w:trPr>
              <w:tc>
                <w:tcPr>
                  <w:tcW w:w="2520" w:type="dxa"/>
                  <w:shd w:val="clear" w:color="auto" w:fill="FFFFFF" w:themeFill="background1"/>
                </w:tcPr>
                <w:p w14:paraId="14A39649" w14:textId="7C81F0D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3178 Blatner Drive</w:t>
                  </w:r>
                </w:p>
                <w:p w14:paraId="14A3964B" w14:textId="3B3CB823" w:rsidR="001059C7" w:rsidRDefault="001059C7" w:rsidP="001059C7">
                  <w:pPr>
                    <w:pStyle w:val="NoSpacing"/>
                    <w:rPr>
                      <w:rFonts w:eastAsia="Times New Roman" w:cs="Times New Roman"/>
                      <w:sz w:val="20"/>
                      <w:szCs w:val="24"/>
                    </w:rPr>
                  </w:pPr>
                  <w:r>
                    <w:rPr>
                      <w:rFonts w:eastAsia="Times New Roman" w:cs="Times New Roman"/>
                      <w:noProof/>
                      <w:sz w:val="20"/>
                      <w:szCs w:val="24"/>
                    </w:rPr>
                    <w:t>Cape Girardeau</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63701</w:t>
                  </w:r>
                </w:p>
              </w:tc>
              <w:tc>
                <w:tcPr>
                  <w:tcW w:w="2520" w:type="dxa"/>
                  <w:shd w:val="clear" w:color="auto" w:fill="FFFFFF" w:themeFill="background1"/>
                </w:tcPr>
                <w:p w14:paraId="14A396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4D" w14:textId="77777777" w:rsidR="001059C7" w:rsidRDefault="001059C7" w:rsidP="001059C7">
                  <w:pPr>
                    <w:pStyle w:val="NoSpacing"/>
                    <w:rPr>
                      <w:rFonts w:eastAsia="Times New Roman" w:cs="Times New Roman"/>
                      <w:sz w:val="20"/>
                      <w:szCs w:val="24"/>
                    </w:rPr>
                  </w:pPr>
                </w:p>
              </w:tc>
            </w:tr>
            <w:tr w:rsidR="00D645E5" w14:paraId="14A39654" w14:textId="77777777" w:rsidTr="001059C7">
              <w:trPr>
                <w:trHeight w:val="1152"/>
                <w:tblHeader/>
              </w:trPr>
              <w:tc>
                <w:tcPr>
                  <w:tcW w:w="2520" w:type="dxa"/>
                  <w:shd w:val="clear" w:color="auto" w:fill="FFFFFF" w:themeFill="background1"/>
                </w:tcPr>
                <w:p w14:paraId="14A3964F" w14:textId="545E885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307 Locust St</w:t>
                  </w:r>
                </w:p>
                <w:p w14:paraId="14A39651" w14:textId="7C3E7EFF" w:rsidR="001059C7" w:rsidRDefault="001059C7" w:rsidP="001059C7">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65201</w:t>
                  </w:r>
                </w:p>
              </w:tc>
              <w:tc>
                <w:tcPr>
                  <w:tcW w:w="2520" w:type="dxa"/>
                  <w:shd w:val="clear" w:color="auto" w:fill="FFFFFF" w:themeFill="background1"/>
                </w:tcPr>
                <w:p w14:paraId="14A396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3" w14:textId="77777777" w:rsidR="001059C7" w:rsidRDefault="001059C7" w:rsidP="001059C7">
                  <w:pPr>
                    <w:pStyle w:val="NoSpacing"/>
                    <w:rPr>
                      <w:rFonts w:eastAsia="Times New Roman" w:cs="Times New Roman"/>
                      <w:sz w:val="20"/>
                      <w:szCs w:val="24"/>
                    </w:rPr>
                  </w:pPr>
                </w:p>
              </w:tc>
            </w:tr>
            <w:tr w:rsidR="00D645E5" w14:paraId="14A3965A" w14:textId="77777777" w:rsidTr="001059C7">
              <w:trPr>
                <w:trHeight w:val="1152"/>
                <w:tblHeader/>
              </w:trPr>
              <w:tc>
                <w:tcPr>
                  <w:tcW w:w="2520" w:type="dxa"/>
                  <w:shd w:val="clear" w:color="auto" w:fill="FFFFFF" w:themeFill="background1"/>
                </w:tcPr>
                <w:p w14:paraId="14A39655" w14:textId="1C8B5589"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2130 North Glenstone</w:t>
                  </w:r>
                </w:p>
                <w:p w14:paraId="14A39657" w14:textId="7C987538" w:rsidR="001059C7" w:rsidRDefault="001059C7" w:rsidP="001059C7">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65803</w:t>
                  </w:r>
                </w:p>
              </w:tc>
              <w:tc>
                <w:tcPr>
                  <w:tcW w:w="2520" w:type="dxa"/>
                  <w:shd w:val="clear" w:color="auto" w:fill="FFFFFF" w:themeFill="background1"/>
                </w:tcPr>
                <w:p w14:paraId="14A396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9" w14:textId="77777777" w:rsidR="001059C7" w:rsidRDefault="001059C7" w:rsidP="001059C7">
                  <w:pPr>
                    <w:pStyle w:val="NoSpacing"/>
                    <w:rPr>
                      <w:rFonts w:eastAsia="Times New Roman" w:cs="Times New Roman"/>
                      <w:sz w:val="20"/>
                      <w:szCs w:val="24"/>
                    </w:rPr>
                  </w:pPr>
                </w:p>
              </w:tc>
            </w:tr>
            <w:tr w:rsidR="00D645E5" w14:paraId="14A39660" w14:textId="77777777" w:rsidTr="001059C7">
              <w:trPr>
                <w:trHeight w:val="1152"/>
                <w:tblHeader/>
              </w:trPr>
              <w:tc>
                <w:tcPr>
                  <w:tcW w:w="2520" w:type="dxa"/>
                  <w:shd w:val="clear" w:color="auto" w:fill="FFFFFF" w:themeFill="background1"/>
                </w:tcPr>
                <w:p w14:paraId="14A3965B" w14:textId="2DA60A3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Blvd</w:t>
                  </w:r>
                  <w:r>
                    <w:rPr>
                      <w:rFonts w:eastAsia="Times New Roman" w:cs="Times New Roman"/>
                      <w:sz w:val="20"/>
                      <w:szCs w:val="24"/>
                    </w:rPr>
                    <w:t>, Ste 400</w:t>
                  </w:r>
                </w:p>
                <w:p w14:paraId="14A3965D" w14:textId="67E12306" w:rsidR="001059C7" w:rsidRDefault="001059C7" w:rsidP="001059C7">
                  <w:pPr>
                    <w:pStyle w:val="NoSpacing"/>
                    <w:rPr>
                      <w:rFonts w:eastAsia="Times New Roman" w:cs="Times New Roman"/>
                      <w:sz w:val="20"/>
                      <w:szCs w:val="24"/>
                    </w:rPr>
                  </w:pPr>
                  <w:r>
                    <w:rPr>
                      <w:rFonts w:eastAsia="Times New Roman" w:cs="Times New Roman"/>
                      <w:noProof/>
                      <w:sz w:val="20"/>
                      <w:szCs w:val="24"/>
                    </w:rPr>
                    <w:t>Saint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tc>
              <w:tc>
                <w:tcPr>
                  <w:tcW w:w="2520" w:type="dxa"/>
                  <w:shd w:val="clear" w:color="auto" w:fill="FFFFFF" w:themeFill="background1"/>
                </w:tcPr>
                <w:p w14:paraId="14A396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F" w14:textId="77777777" w:rsidR="001059C7" w:rsidRDefault="001059C7" w:rsidP="001059C7">
                  <w:pPr>
                    <w:pStyle w:val="NoSpacing"/>
                    <w:rPr>
                      <w:rFonts w:eastAsia="Times New Roman" w:cs="Times New Roman"/>
                      <w:sz w:val="20"/>
                      <w:szCs w:val="24"/>
                    </w:rPr>
                  </w:pPr>
                </w:p>
              </w:tc>
            </w:tr>
          </w:tbl>
          <w:p w14:paraId="14A39661" w14:textId="77777777" w:rsidR="001059C7" w:rsidRDefault="001059C7" w:rsidP="001059C7">
            <w:pPr>
              <w:pStyle w:val="NoSpacing"/>
              <w:rPr>
                <w:color w:val="FF0000"/>
              </w:rPr>
            </w:pPr>
          </w:p>
          <w:p w14:paraId="14A39662"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9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AA" w14:textId="77777777" w:rsidTr="001059C7">
        <w:tc>
          <w:tcPr>
            <w:tcW w:w="10890" w:type="dxa"/>
            <w:shd w:val="clear" w:color="auto" w:fill="F4F5F0"/>
          </w:tcPr>
          <w:p w14:paraId="14A3969A" w14:textId="77777777" w:rsidR="001059C7" w:rsidRDefault="000E504B" w:rsidP="001059C7">
            <w:pPr>
              <w:pStyle w:val="NoSpacing"/>
              <w:rPr>
                <w:color w:val="FF0000"/>
              </w:rPr>
            </w:pPr>
            <w:r>
              <w:rPr>
                <w:noProof/>
                <w:color w:val="FF0000"/>
              </w:rPr>
              <w:pict w14:anchorId="14A3A37E">
                <v:line id="_x0000_s1137" style="position:absolute;z-index:251658312;visibility:visible;mso-width-relative:margin" from="-3.8pt,2.95pt" to="538.4pt,2.95pt" strokecolor="#903" strokeweight="4.5pt">
                  <v:stroke joinstyle="miter"/>
                </v:line>
              </w:pict>
            </w:r>
          </w:p>
          <w:p w14:paraId="14A3969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Social Services of Colorado dba </w:t>
            </w:r>
            <w:r>
              <w:rPr>
                <w:rFonts w:ascii="Times New Roman" w:hAnsi="Times New Roman" w:cs="Times New Roman"/>
                <w:b/>
                <w:caps/>
                <w:color w:val="002060"/>
                <w:spacing w:val="-20"/>
                <w:sz w:val="32"/>
              </w:rPr>
              <w:t>Lutheran Family Services Rocky Mountains</w:t>
            </w:r>
          </w:p>
          <w:p w14:paraId="14A3969C" w14:textId="77777777" w:rsidR="001059C7" w:rsidRDefault="001059C7" w:rsidP="001059C7">
            <w:pPr>
              <w:pStyle w:val="NoSpacing"/>
              <w:rPr>
                <w:sz w:val="20"/>
                <w:szCs w:val="20"/>
              </w:rPr>
            </w:pPr>
          </w:p>
          <w:p w14:paraId="14A39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 Harlan, Suite 200</w:t>
            </w:r>
          </w:p>
          <w:p w14:paraId="14A3969E" w14:textId="18402082"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p w14:paraId="14A3969F" w14:textId="3DC7D0FD"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 xml:space="preserve">(303) </w:t>
            </w:r>
            <w:r w:rsidR="0064182C">
              <w:rPr>
                <w:rFonts w:eastAsia="Times New Roman" w:cs="Times New Roman"/>
                <w:noProof/>
                <w:sz w:val="20"/>
                <w:szCs w:val="24"/>
              </w:rPr>
              <w:t>922-3422</w:t>
            </w:r>
          </w:p>
          <w:p w14:paraId="14A396A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2" w:history="1">
              <w:r>
                <w:rPr>
                  <w:rStyle w:val="Hyperlink"/>
                  <w:rFonts w:eastAsia="Times New Roman" w:cs="Times New Roman"/>
                  <w:noProof/>
                  <w:sz w:val="20"/>
                  <w:szCs w:val="24"/>
                </w:rPr>
                <w:t>www.lfsrm.org</w:t>
              </w:r>
            </w:hyperlink>
          </w:p>
          <w:p w14:paraId="14A396A1" w14:textId="77777777" w:rsidR="001059C7" w:rsidRDefault="001059C7" w:rsidP="001059C7">
            <w:pPr>
              <w:pStyle w:val="NoSpacing"/>
              <w:rPr>
                <w:rFonts w:eastAsia="Times New Roman" w:cs="Times New Roman"/>
                <w:sz w:val="20"/>
                <w:szCs w:val="24"/>
              </w:rPr>
            </w:pPr>
          </w:p>
          <w:p w14:paraId="14A396A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A3" w14:textId="54FA675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08/15/2021</w:t>
            </w:r>
          </w:p>
          <w:p w14:paraId="14A396A4" w14:textId="77777777" w:rsidR="001059C7" w:rsidRDefault="001059C7" w:rsidP="001059C7">
            <w:pPr>
              <w:pStyle w:val="NoSpacing"/>
              <w:rPr>
                <w:rFonts w:eastAsia="Times New Roman" w:cs="Times New Roman"/>
                <w:sz w:val="20"/>
                <w:szCs w:val="24"/>
              </w:rPr>
            </w:pPr>
          </w:p>
          <w:p w14:paraId="14A396A5" w14:textId="66D05FD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A6" w14:textId="77777777" w:rsidR="005B2339" w:rsidRDefault="005B2339" w:rsidP="005B233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A7" w14:textId="77777777" w:rsidR="001059C7" w:rsidRPr="005B2339" w:rsidRDefault="001059C7" w:rsidP="005B2339">
            <w:pPr>
              <w:pStyle w:val="NoSpacing"/>
              <w:numPr>
                <w:ilvl w:val="0"/>
                <w:numId w:val="1"/>
              </w:numPr>
              <w:rPr>
                <w:sz w:val="20"/>
                <w:szCs w:val="20"/>
              </w:rPr>
            </w:pPr>
            <w:r w:rsidRPr="005B2339">
              <w:rPr>
                <w:rFonts w:eastAsia="Times New Roman" w:cs="Times New Roman"/>
                <w:noProof/>
                <w:sz w:val="20"/>
                <w:szCs w:val="24"/>
              </w:rPr>
              <w:t>Hague Outgoing Cases (</w:t>
            </w:r>
            <w:r w:rsidRPr="005B2339">
              <w:rPr>
                <w:rFonts w:eastAsia="Times New Roman" w:cs="Times New Roman"/>
                <w:sz w:val="20"/>
                <w:szCs w:val="24"/>
              </w:rPr>
              <w:t>OC)</w:t>
            </w:r>
          </w:p>
          <w:p w14:paraId="14A396A8" w14:textId="77777777" w:rsidR="001059C7" w:rsidRDefault="001059C7" w:rsidP="001059C7">
            <w:pPr>
              <w:pStyle w:val="NoSpacing"/>
              <w:rPr>
                <w:rFonts w:eastAsia="Times New Roman" w:cs="Times New Roman"/>
                <w:sz w:val="20"/>
                <w:szCs w:val="24"/>
              </w:rPr>
            </w:pPr>
          </w:p>
          <w:p w14:paraId="14A396A9" w14:textId="77777777" w:rsidR="001059C7" w:rsidRDefault="001059C7" w:rsidP="001059C7">
            <w:pPr>
              <w:pStyle w:val="NoSpacing"/>
              <w:rPr>
                <w:color w:val="FF0000"/>
              </w:rPr>
            </w:pPr>
          </w:p>
        </w:tc>
      </w:tr>
      <w:tr w:rsidR="00D645E5" w14:paraId="14A396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AF" w14:textId="77777777" w:rsidTr="009A0B65">
              <w:trPr>
                <w:tblHeader/>
              </w:trPr>
              <w:tc>
                <w:tcPr>
                  <w:tcW w:w="2520" w:type="dxa"/>
                  <w:shd w:val="clear" w:color="auto" w:fill="990033"/>
                </w:tcPr>
                <w:p w14:paraId="47CF6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AB" w14:textId="324979B8" w:rsidR="001059C7" w:rsidRDefault="001059C7" w:rsidP="001059C7">
                  <w:pPr>
                    <w:pStyle w:val="NoSpacing"/>
                    <w:rPr>
                      <w:rFonts w:eastAsia="Times New Roman" w:cs="Times New Roman"/>
                      <w:sz w:val="20"/>
                      <w:szCs w:val="24"/>
                    </w:rPr>
                  </w:pPr>
                </w:p>
              </w:tc>
              <w:tc>
                <w:tcPr>
                  <w:tcW w:w="3150" w:type="dxa"/>
                  <w:shd w:val="clear" w:color="auto" w:fill="990033"/>
                </w:tcPr>
                <w:p w14:paraId="14A396A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A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AE" w14:textId="10FDA09F" w:rsidR="001059C7" w:rsidRDefault="001059C7" w:rsidP="001059C7">
                  <w:pPr>
                    <w:pStyle w:val="NoSpacing"/>
                    <w:rPr>
                      <w:rFonts w:eastAsia="Times New Roman" w:cs="Times New Roman"/>
                      <w:sz w:val="20"/>
                      <w:szCs w:val="24"/>
                    </w:rPr>
                  </w:pPr>
                </w:p>
              </w:tc>
            </w:tr>
            <w:tr w:rsidR="00D645E5" w14:paraId="14A396B5" w14:textId="77777777" w:rsidTr="001059C7">
              <w:trPr>
                <w:trHeight w:val="1152"/>
                <w:tblHeader/>
              </w:trPr>
              <w:tc>
                <w:tcPr>
                  <w:tcW w:w="2520" w:type="dxa"/>
                  <w:shd w:val="clear" w:color="auto" w:fill="FFFFFF" w:themeFill="background1"/>
                </w:tcPr>
                <w:p w14:paraId="14A396B0" w14:textId="32B9C223" w:rsidR="001059C7" w:rsidRDefault="001059C7" w:rsidP="007B78A2">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6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2" w14:textId="13CEDB06"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6B4" w14:textId="77777777" w:rsidR="001059C7" w:rsidRDefault="001059C7" w:rsidP="001059C7">
                  <w:pPr>
                    <w:pStyle w:val="NoSpacing"/>
                    <w:rPr>
                      <w:rFonts w:eastAsia="Times New Roman" w:cs="Times New Roman"/>
                      <w:sz w:val="20"/>
                      <w:szCs w:val="24"/>
                    </w:rPr>
                  </w:pPr>
                </w:p>
              </w:tc>
            </w:tr>
            <w:tr w:rsidR="00D645E5" w14:paraId="14A396BB" w14:textId="77777777" w:rsidTr="001059C7">
              <w:trPr>
                <w:trHeight w:val="1152"/>
                <w:tblHeader/>
              </w:trPr>
              <w:tc>
                <w:tcPr>
                  <w:tcW w:w="2520" w:type="dxa"/>
                  <w:shd w:val="clear" w:color="auto" w:fill="FFFFFF" w:themeFill="background1"/>
                </w:tcPr>
                <w:p w14:paraId="14A396B6" w14:textId="5293B8A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8" w14:textId="5D0D812A"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BA" w14:textId="77777777" w:rsidR="001059C7" w:rsidRDefault="001059C7" w:rsidP="001059C7">
                  <w:pPr>
                    <w:pStyle w:val="NoSpacing"/>
                    <w:rPr>
                      <w:rFonts w:eastAsia="Times New Roman" w:cs="Times New Roman"/>
                      <w:sz w:val="20"/>
                      <w:szCs w:val="24"/>
                    </w:rPr>
                  </w:pPr>
                </w:p>
              </w:tc>
            </w:tr>
            <w:tr w:rsidR="00D645E5" w14:paraId="14A396C1" w14:textId="77777777" w:rsidTr="001059C7">
              <w:trPr>
                <w:trHeight w:val="1152"/>
                <w:tblHeader/>
              </w:trPr>
              <w:tc>
                <w:tcPr>
                  <w:tcW w:w="2520" w:type="dxa"/>
                  <w:shd w:val="clear" w:color="auto" w:fill="FFFFFF" w:themeFill="background1"/>
                </w:tcPr>
                <w:p w14:paraId="14A396BC" w14:textId="40CDBEC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2032 Lowe Street</w:t>
                  </w:r>
                  <w:r>
                    <w:rPr>
                      <w:rFonts w:eastAsia="Times New Roman" w:cs="Times New Roman"/>
                      <w:sz w:val="20"/>
                      <w:szCs w:val="24"/>
                    </w:rPr>
                    <w:t xml:space="preserve"> Suite 200</w:t>
                  </w:r>
                </w:p>
                <w:p w14:paraId="14A396BE" w14:textId="30D66A26" w:rsidR="001059C7" w:rsidRDefault="001059C7" w:rsidP="001059C7">
                  <w:pPr>
                    <w:pStyle w:val="NoSpacing"/>
                    <w:rPr>
                      <w:rFonts w:eastAsia="Times New Roman" w:cs="Times New Roman"/>
                      <w:sz w:val="20"/>
                      <w:szCs w:val="24"/>
                    </w:rPr>
                  </w:pPr>
                  <w:r>
                    <w:rPr>
                      <w:rFonts w:eastAsia="Times New Roman" w:cs="Times New Roman"/>
                      <w:noProof/>
                      <w:sz w:val="20"/>
                      <w:szCs w:val="24"/>
                    </w:rPr>
                    <w:t>Ft.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80525</w:t>
                  </w:r>
                </w:p>
              </w:tc>
              <w:tc>
                <w:tcPr>
                  <w:tcW w:w="2520" w:type="dxa"/>
                  <w:shd w:val="clear" w:color="auto" w:fill="FFFFFF" w:themeFill="background1"/>
                </w:tcPr>
                <w:p w14:paraId="14A396B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0" w14:textId="77777777" w:rsidR="001059C7" w:rsidRDefault="001059C7" w:rsidP="001059C7">
                  <w:pPr>
                    <w:pStyle w:val="NoSpacing"/>
                    <w:rPr>
                      <w:rFonts w:eastAsia="Times New Roman" w:cs="Times New Roman"/>
                      <w:sz w:val="20"/>
                      <w:szCs w:val="24"/>
                    </w:rPr>
                  </w:pPr>
                </w:p>
              </w:tc>
            </w:tr>
            <w:tr w:rsidR="00D645E5" w14:paraId="14A396C7" w14:textId="77777777" w:rsidTr="001059C7">
              <w:trPr>
                <w:trHeight w:val="1152"/>
                <w:tblHeader/>
              </w:trPr>
              <w:tc>
                <w:tcPr>
                  <w:tcW w:w="2520" w:type="dxa"/>
                  <w:shd w:val="clear" w:color="auto" w:fill="FFFFFF" w:themeFill="background1"/>
                </w:tcPr>
                <w:p w14:paraId="14A396C2" w14:textId="6D0F33D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C3" w14:textId="7F30EF6A" w:rsidR="001059C7" w:rsidRDefault="00955929" w:rsidP="001059C7">
                  <w:pPr>
                    <w:pStyle w:val="NoSpacing"/>
                    <w:rPr>
                      <w:rFonts w:eastAsia="Times New Roman" w:cs="Times New Roman"/>
                      <w:sz w:val="20"/>
                      <w:szCs w:val="24"/>
                    </w:rPr>
                  </w:pPr>
                  <w:r>
                    <w:rPr>
                      <w:rFonts w:eastAsia="Times New Roman" w:cs="Times New Roman"/>
                      <w:noProof/>
                      <w:sz w:val="20"/>
                      <w:szCs w:val="24"/>
                    </w:rPr>
                    <w:t>108 East</w:t>
                  </w:r>
                  <w:r w:rsidR="001059C7">
                    <w:rPr>
                      <w:rFonts w:eastAsia="Times New Roman" w:cs="Times New Roman"/>
                      <w:sz w:val="20"/>
                      <w:szCs w:val="24"/>
                    </w:rPr>
                    <w:t xml:space="preserve"> </w:t>
                  </w:r>
                  <w:proofErr w:type="spellStart"/>
                  <w:r w:rsidR="001059C7">
                    <w:rPr>
                      <w:rFonts w:eastAsia="Times New Roman" w:cs="Times New Roman"/>
                      <w:sz w:val="20"/>
                      <w:szCs w:val="24"/>
                    </w:rPr>
                    <w:t>Vrain</w:t>
                  </w:r>
                  <w:proofErr w:type="spellEnd"/>
                  <w:r w:rsidR="001059C7">
                    <w:rPr>
                      <w:rFonts w:eastAsia="Times New Roman" w:cs="Times New Roman"/>
                      <w:sz w:val="20"/>
                      <w:szCs w:val="24"/>
                    </w:rPr>
                    <w:t xml:space="preserve"> St. Suite 21</w:t>
                  </w:r>
                </w:p>
                <w:p w14:paraId="14A396C4" w14:textId="05622D11" w:rsidR="001059C7" w:rsidRDefault="001059C7" w:rsidP="001059C7">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80903</w:t>
                  </w:r>
                </w:p>
              </w:tc>
              <w:tc>
                <w:tcPr>
                  <w:tcW w:w="2520" w:type="dxa"/>
                  <w:shd w:val="clear" w:color="auto" w:fill="FFFFFF" w:themeFill="background1"/>
                </w:tcPr>
                <w:p w14:paraId="14A396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6" w14:textId="77777777" w:rsidR="001059C7" w:rsidRDefault="001059C7" w:rsidP="001059C7">
                  <w:pPr>
                    <w:pStyle w:val="NoSpacing"/>
                    <w:rPr>
                      <w:rFonts w:eastAsia="Times New Roman" w:cs="Times New Roman"/>
                      <w:sz w:val="20"/>
                      <w:szCs w:val="24"/>
                    </w:rPr>
                  </w:pPr>
                </w:p>
              </w:tc>
            </w:tr>
          </w:tbl>
          <w:p w14:paraId="14A396C8" w14:textId="77777777" w:rsidR="001059C7" w:rsidRDefault="001059C7" w:rsidP="001059C7">
            <w:pPr>
              <w:pStyle w:val="NoSpacing"/>
              <w:rPr>
                <w:color w:val="FF0000"/>
              </w:rPr>
            </w:pPr>
          </w:p>
          <w:p w14:paraId="14A396C9" w14:textId="77777777" w:rsidR="001059C7" w:rsidRDefault="001059C7" w:rsidP="001059C7">
            <w:pPr>
              <w:pStyle w:val="NoSpacing"/>
              <w:rPr>
                <w:color w:val="FF0000"/>
              </w:rPr>
            </w:pPr>
          </w:p>
        </w:tc>
      </w:tr>
    </w:tbl>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371267DA">
        <w:tc>
          <w:tcPr>
            <w:tcW w:w="10890" w:type="dxa"/>
            <w:shd w:val="clear" w:color="auto" w:fill="F4F5F0"/>
          </w:tcPr>
          <w:p w14:paraId="14A396CC" w14:textId="77777777" w:rsidR="001059C7" w:rsidRDefault="000E504B" w:rsidP="001059C7">
            <w:pPr>
              <w:pStyle w:val="NoSpacing"/>
              <w:rPr>
                <w:color w:val="FF0000"/>
              </w:rPr>
            </w:pPr>
            <w:r>
              <w:rPr>
                <w:noProof/>
                <w:color w:val="FF0000"/>
              </w:rPr>
              <w:pict w14:anchorId="14A3A37F">
                <v:line id="_x0000_s1138" style="position:absolute;z-index:251658313;visibility:visible;mso-width-relative:margin" from="-3.8pt,2.95pt" to="538.4pt,2.95pt" strokecolor="#002060" strokeweight="4.5pt">
                  <v:stroke joinstyle="miter"/>
                </v:line>
              </w:pict>
            </w:r>
          </w:p>
          <w:p w14:paraId="14A396CD" w14:textId="292A5E5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LUTHERAN SOCIAL SERVICES OF THE SOUTH,</w:t>
            </w:r>
            <w:r w:rsidRPr="371267DA">
              <w:rPr>
                <w:rFonts w:ascii="Times New Roman" w:hAnsi="Times New Roman" w:cs="Times New Roman"/>
                <w:b/>
                <w:bCs/>
                <w:caps/>
                <w:color w:val="002060"/>
                <w:spacing w:val="-20"/>
                <w:sz w:val="32"/>
                <w:szCs w:val="32"/>
              </w:rPr>
              <w:t xml:space="preserve"> INC.</w:t>
            </w:r>
            <w:r w:rsidR="6C02F2A4" w:rsidRPr="371267DA">
              <w:rPr>
                <w:rFonts w:ascii="Times New Roman" w:hAnsi="Times New Roman" w:cs="Times New Roman"/>
                <w:b/>
                <w:bCs/>
                <w:caps/>
                <w:color w:val="002060"/>
                <w:spacing w:val="-20"/>
                <w:sz w:val="32"/>
                <w:szCs w:val="32"/>
              </w:rPr>
              <w:t xml:space="preserve"> DBA Upbring</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3"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4"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5"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6"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7A20A03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000C6A">
              <w:rPr>
                <w:rFonts w:eastAsia="Times New Roman" w:cs="Times New Roman"/>
                <w:noProof/>
                <w:sz w:val="20"/>
                <w:szCs w:val="24"/>
              </w:rPr>
              <w:t>05/01</w:t>
            </w:r>
            <w:r w:rsidR="001059C7">
              <w:rPr>
                <w:rFonts w:eastAsia="Times New Roman" w:cs="Times New Roman"/>
                <w:noProof/>
                <w:sz w:val="20"/>
                <w:szCs w:val="24"/>
              </w:rPr>
              <w:t>/202</w:t>
            </w:r>
            <w:r w:rsidR="00C47928">
              <w:rPr>
                <w:rFonts w:eastAsia="Times New Roman" w:cs="Times New Roman"/>
                <w:noProof/>
                <w:sz w:val="20"/>
                <w:szCs w:val="24"/>
              </w:rPr>
              <w:t>5</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000C6A">
              <w:trPr>
                <w:tblHeader/>
              </w:trPr>
              <w:tc>
                <w:tcPr>
                  <w:tcW w:w="2520" w:type="dxa"/>
                  <w:shd w:val="clear" w:color="auto" w:fill="002060"/>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002060"/>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0E504B" w:rsidP="001059C7">
            <w:pPr>
              <w:pStyle w:val="NoSpacing"/>
              <w:rPr>
                <w:color w:val="FF0000"/>
              </w:rPr>
            </w:pPr>
            <w:r>
              <w:rPr>
                <w:noProof/>
                <w:color w:val="FF0000"/>
              </w:rPr>
              <w:pict w14:anchorId="14A3A381">
                <v:line id="_x0000_s1140" style="position:absolute;z-index:251658314;visibility:visible;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MadisonAdoptionAssociates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9"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0"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1350A7" w14:paraId="14A397E9" w14:textId="77777777" w:rsidTr="001059C7">
              <w:trPr>
                <w:trHeight w:val="1152"/>
                <w:tblHeader/>
              </w:trPr>
              <w:tc>
                <w:tcPr>
                  <w:tcW w:w="2520" w:type="dxa"/>
                  <w:shd w:val="clear" w:color="auto" w:fill="FFFFFF" w:themeFill="background1"/>
                </w:tcPr>
                <w:p w14:paraId="49789F49" w14:textId="77777777" w:rsidR="001350A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350A7">
                    <w:rPr>
                      <w:rFonts w:eastAsia="Times New Roman" w:cs="Times New Roman"/>
                      <w:noProof/>
                      <w:sz w:val="20"/>
                      <w:szCs w:val="24"/>
                    </w:rPr>
                    <w:t>Post</w:t>
                  </w:r>
                  <w:r>
                    <w:rPr>
                      <w:rFonts w:eastAsia="Times New Roman" w:cs="Times New Roman"/>
                      <w:sz w:val="20"/>
                      <w:szCs w:val="24"/>
                    </w:rPr>
                    <w:t xml:space="preserve"> Placement Services </w:t>
                  </w:r>
                  <w:r w:rsidR="001350A7">
                    <w:rPr>
                      <w:rFonts w:eastAsia="Times New Roman" w:cs="Times New Roman"/>
                      <w:sz w:val="20"/>
                      <w:szCs w:val="24"/>
                    </w:rPr>
                    <w:t xml:space="preserve"> </w:t>
                  </w:r>
                </w:p>
                <w:p w14:paraId="5846C3BA" w14:textId="77777777" w:rsidR="00227EFC" w:rsidRDefault="00227EFC" w:rsidP="007B78A2">
                  <w:pPr>
                    <w:pStyle w:val="NoSpacing"/>
                    <w:rPr>
                      <w:rFonts w:eastAsia="Times New Roman" w:cs="Times New Roman"/>
                      <w:sz w:val="20"/>
                      <w:szCs w:val="24"/>
                    </w:rPr>
                  </w:pPr>
                </w:p>
                <w:p w14:paraId="62B7ADE3" w14:textId="77777777" w:rsidR="00227EFC" w:rsidRDefault="00227EFC" w:rsidP="007B78A2">
                  <w:pPr>
                    <w:pStyle w:val="NoSpacing"/>
                    <w:rPr>
                      <w:rFonts w:eastAsia="Times New Roman" w:cs="Times New Roman"/>
                      <w:sz w:val="20"/>
                      <w:szCs w:val="24"/>
                    </w:rPr>
                  </w:pPr>
                </w:p>
                <w:p w14:paraId="59B55922" w14:textId="511F7F85"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27EFC" w:rsidRDefault="00227EFC" w:rsidP="007B78A2">
                  <w:pPr>
                    <w:pStyle w:val="NoSpacing"/>
                    <w:rPr>
                      <w:rFonts w:eastAsia="Times New Roman" w:cs="Times New Roman"/>
                      <w:sz w:val="20"/>
                      <w:szCs w:val="24"/>
                    </w:rPr>
                  </w:pPr>
                </w:p>
                <w:p w14:paraId="7466BDE5" w14:textId="642D7181"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27EFC" w:rsidRDefault="00227EFC" w:rsidP="007B78A2">
                  <w:pPr>
                    <w:pStyle w:val="NoSpacing"/>
                    <w:rPr>
                      <w:rFonts w:eastAsia="Times New Roman" w:cs="Times New Roman"/>
                      <w:sz w:val="20"/>
                      <w:szCs w:val="24"/>
                    </w:rPr>
                  </w:pPr>
                </w:p>
              </w:tc>
              <w:tc>
                <w:tcPr>
                  <w:tcW w:w="3150" w:type="dxa"/>
                  <w:shd w:val="clear" w:color="auto" w:fill="FFFFFF" w:themeFill="background1"/>
                </w:tcPr>
                <w:p w14:paraId="14A397E5"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27EFC" w:rsidRDefault="00227EFC" w:rsidP="001350A7">
                  <w:pPr>
                    <w:pStyle w:val="NoSpacing"/>
                    <w:rPr>
                      <w:rFonts w:eastAsia="Times New Roman" w:cs="Times New Roman"/>
                      <w:noProof/>
                      <w:sz w:val="20"/>
                      <w:szCs w:val="24"/>
                    </w:rPr>
                  </w:pPr>
                </w:p>
                <w:p w14:paraId="6F10F8D8"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 xml:space="preserve">2414 </w:t>
                  </w:r>
                  <w:proofErr w:type="spellStart"/>
                  <w:r>
                    <w:rPr>
                      <w:rFonts w:eastAsia="Times New Roman" w:cs="Times New Roman"/>
                      <w:sz w:val="20"/>
                      <w:szCs w:val="24"/>
                    </w:rPr>
                    <w:t>Blueball</w:t>
                  </w:r>
                  <w:proofErr w:type="spellEnd"/>
                  <w:r>
                    <w:rPr>
                      <w:rFonts w:eastAsia="Times New Roman" w:cs="Times New Roman"/>
                      <w:sz w:val="20"/>
                      <w:szCs w:val="24"/>
                    </w:rPr>
                    <w:t xml:space="preserve"> Avenue</w:t>
                  </w:r>
                </w:p>
                <w:p w14:paraId="050D3419"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27EFC" w:rsidRDefault="00227EFC" w:rsidP="001350A7">
                  <w:pPr>
                    <w:pStyle w:val="NoSpacing"/>
                    <w:rPr>
                      <w:rFonts w:eastAsia="Times New Roman" w:cs="Times New Roman"/>
                      <w:sz w:val="20"/>
                      <w:szCs w:val="24"/>
                    </w:rPr>
                  </w:pPr>
                </w:p>
                <w:p w14:paraId="24E30E91"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27EFC" w:rsidRDefault="00227EFC" w:rsidP="001350A7">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27EFC" w:rsidRDefault="00227EFC" w:rsidP="001350A7">
                  <w:pPr>
                    <w:pStyle w:val="NoSpacing"/>
                    <w:rPr>
                      <w:rFonts w:eastAsia="Times New Roman" w:cs="Times New Roman"/>
                      <w:sz w:val="20"/>
                      <w:szCs w:val="24"/>
                    </w:rPr>
                  </w:pPr>
                </w:p>
                <w:p w14:paraId="7992CBEA" w14:textId="77777777" w:rsidR="00227EFC" w:rsidRDefault="00227EFC" w:rsidP="001350A7">
                  <w:pPr>
                    <w:pStyle w:val="NoSpacing"/>
                    <w:rPr>
                      <w:rFonts w:eastAsia="Times New Roman" w:cs="Times New Roman"/>
                      <w:sz w:val="20"/>
                      <w:szCs w:val="24"/>
                    </w:rPr>
                  </w:pPr>
                </w:p>
                <w:p w14:paraId="27F1CC94" w14:textId="284E6001" w:rsidR="00227EFC" w:rsidRDefault="00227EFC" w:rsidP="001350A7">
                  <w:pPr>
                    <w:pStyle w:val="NoSpacing"/>
                    <w:rPr>
                      <w:rFonts w:eastAsia="Times New Roman" w:cs="Times New Roman"/>
                      <w:sz w:val="20"/>
                      <w:szCs w:val="24"/>
                    </w:rPr>
                  </w:pPr>
                </w:p>
                <w:p w14:paraId="61C5BF88" w14:textId="7C9243D6"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27EFC" w:rsidRDefault="00227EFC" w:rsidP="001350A7">
                  <w:pPr>
                    <w:pStyle w:val="NoSpacing"/>
                    <w:rPr>
                      <w:rFonts w:eastAsia="Times New Roman" w:cs="Times New Roman"/>
                      <w:sz w:val="20"/>
                      <w:szCs w:val="24"/>
                    </w:rPr>
                  </w:pPr>
                </w:p>
                <w:p w14:paraId="01A0AF86" w14:textId="5A2169ED" w:rsidR="00227EFC" w:rsidRDefault="00227EFC" w:rsidP="001350A7">
                  <w:pPr>
                    <w:pStyle w:val="NoSpacing"/>
                    <w:rPr>
                      <w:rFonts w:eastAsia="Times New Roman" w:cs="Times New Roman"/>
                      <w:sz w:val="20"/>
                      <w:szCs w:val="24"/>
                    </w:rPr>
                  </w:pPr>
                </w:p>
                <w:p w14:paraId="4EE99A50" w14:textId="09BC5085"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27EFC" w:rsidRDefault="00227EFC" w:rsidP="001350A7">
                  <w:pPr>
                    <w:pStyle w:val="NoSpacing"/>
                    <w:rPr>
                      <w:rFonts w:eastAsia="Times New Roman" w:cs="Times New Roman"/>
                      <w:sz w:val="20"/>
                      <w:szCs w:val="24"/>
                    </w:rPr>
                  </w:pPr>
                </w:p>
              </w:tc>
              <w:tc>
                <w:tcPr>
                  <w:tcW w:w="1800" w:type="dxa"/>
                  <w:shd w:val="clear" w:color="auto" w:fill="FFFFFF" w:themeFill="background1"/>
                </w:tcPr>
                <w:p w14:paraId="4E6C6991" w14:textId="77777777" w:rsidR="001350A7" w:rsidRDefault="001350A7" w:rsidP="001350A7">
                  <w:pPr>
                    <w:pStyle w:val="NoSpacing"/>
                    <w:rPr>
                      <w:rFonts w:eastAsia="Times New Roman" w:cs="Times New Roman"/>
                      <w:sz w:val="20"/>
                      <w:szCs w:val="24"/>
                    </w:rPr>
                  </w:pPr>
                </w:p>
                <w:p w14:paraId="5CE7DBB6" w14:textId="77777777" w:rsidR="00227EFC" w:rsidRDefault="00227EFC" w:rsidP="001350A7">
                  <w:pPr>
                    <w:pStyle w:val="NoSpacing"/>
                    <w:rPr>
                      <w:rFonts w:eastAsia="Times New Roman" w:cs="Times New Roman"/>
                      <w:sz w:val="20"/>
                      <w:szCs w:val="24"/>
                    </w:rPr>
                  </w:pPr>
                </w:p>
                <w:p w14:paraId="464FBE66" w14:textId="77777777" w:rsidR="00227EFC" w:rsidRDefault="00227EFC" w:rsidP="001350A7">
                  <w:pPr>
                    <w:pStyle w:val="NoSpacing"/>
                    <w:rPr>
                      <w:rFonts w:eastAsia="Times New Roman" w:cs="Times New Roman"/>
                      <w:sz w:val="20"/>
                      <w:szCs w:val="24"/>
                    </w:rPr>
                  </w:pPr>
                </w:p>
                <w:p w14:paraId="14A397E8" w14:textId="4E239674" w:rsidR="00227EFC" w:rsidRDefault="00227EFC" w:rsidP="001350A7">
                  <w:pPr>
                    <w:pStyle w:val="NoSpacing"/>
                    <w:rPr>
                      <w:rFonts w:eastAsia="Times New Roman" w:cs="Times New Roman"/>
                      <w:sz w:val="20"/>
                      <w:szCs w:val="24"/>
                    </w:rPr>
                  </w:pPr>
                </w:p>
              </w:tc>
            </w:tr>
            <w:tr w:rsidR="001350A7" w14:paraId="14A397EF" w14:textId="77777777" w:rsidTr="001059C7">
              <w:trPr>
                <w:trHeight w:val="1152"/>
                <w:tblHeader/>
              </w:trPr>
              <w:tc>
                <w:tcPr>
                  <w:tcW w:w="2520" w:type="dxa"/>
                  <w:shd w:val="clear" w:color="auto" w:fill="FFFFFF" w:themeFill="background1"/>
                </w:tcPr>
                <w:p w14:paraId="14A397EA" w14:textId="7B84C8C1" w:rsidR="001350A7" w:rsidRDefault="007B78A2" w:rsidP="001350A7">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1350A7" w:rsidRDefault="001350A7" w:rsidP="001350A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1350A7" w:rsidRDefault="001350A7" w:rsidP="001350A7">
                  <w:pPr>
                    <w:pStyle w:val="NoSpacing"/>
                    <w:rPr>
                      <w:rFonts w:eastAsia="Times New Roman" w:cs="Times New Roman"/>
                      <w:sz w:val="20"/>
                      <w:szCs w:val="24"/>
                    </w:rPr>
                  </w:pPr>
                </w:p>
              </w:tc>
            </w:tr>
            <w:tr w:rsidR="001350A7" w14:paraId="14A397F5" w14:textId="77777777" w:rsidTr="001059C7">
              <w:trPr>
                <w:trHeight w:val="1152"/>
                <w:tblHeader/>
              </w:trPr>
              <w:tc>
                <w:tcPr>
                  <w:tcW w:w="2520" w:type="dxa"/>
                  <w:shd w:val="clear" w:color="auto" w:fill="FFFFFF" w:themeFill="background1"/>
                </w:tcPr>
                <w:p w14:paraId="58FB9B2D" w14:textId="2DE9234F"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1350A7" w:rsidRDefault="001350A7" w:rsidP="001350A7">
                  <w:pPr>
                    <w:pStyle w:val="NoSpacing"/>
                    <w:rPr>
                      <w:rFonts w:eastAsia="Times New Roman" w:cs="Times New Roman"/>
                      <w:noProof/>
                      <w:sz w:val="20"/>
                      <w:szCs w:val="24"/>
                    </w:rPr>
                  </w:pPr>
                </w:p>
                <w:p w14:paraId="7E996874" w14:textId="1C1D9D59" w:rsidR="001350A7" w:rsidRDefault="001350A7" w:rsidP="001350A7">
                  <w:pPr>
                    <w:pStyle w:val="NoSpacing"/>
                    <w:rPr>
                      <w:rFonts w:eastAsia="Times New Roman" w:cs="Times New Roman"/>
                      <w:sz w:val="20"/>
                      <w:szCs w:val="24"/>
                    </w:rPr>
                  </w:pPr>
                </w:p>
                <w:p w14:paraId="372A1608" w14:textId="77777777" w:rsidR="007B78A2" w:rsidRDefault="007B78A2" w:rsidP="001350A7">
                  <w:pPr>
                    <w:pStyle w:val="NoSpacing"/>
                    <w:rPr>
                      <w:rFonts w:eastAsia="Times New Roman" w:cs="Times New Roman"/>
                      <w:sz w:val="20"/>
                      <w:szCs w:val="24"/>
                    </w:rPr>
                  </w:pPr>
                </w:p>
                <w:p w14:paraId="14A397F0" w14:textId="4BDD067F" w:rsidR="001350A7" w:rsidRDefault="000B4AFA" w:rsidP="001350A7">
                  <w:pPr>
                    <w:pStyle w:val="NoSpacing"/>
                    <w:rPr>
                      <w:rFonts w:eastAsia="Times New Roman" w:cs="Times New Roman"/>
                      <w:sz w:val="20"/>
                      <w:szCs w:val="24"/>
                    </w:rPr>
                  </w:pPr>
                  <w:r>
                    <w:rPr>
                      <w:rFonts w:eastAsia="Times New Roman" w:cs="Times New Roman"/>
                      <w:sz w:val="20"/>
                      <w:szCs w:val="24"/>
                    </w:rPr>
                    <w:t>Thailand Adoption</w:t>
                  </w:r>
                  <w:r w:rsidR="001350A7">
                    <w:rPr>
                      <w:rFonts w:eastAsia="Times New Roman" w:cs="Times New Roman"/>
                      <w:sz w:val="20"/>
                      <w:szCs w:val="24"/>
                    </w:rPr>
                    <w:t xml:space="preserve"> </w:t>
                  </w:r>
                </w:p>
              </w:tc>
              <w:tc>
                <w:tcPr>
                  <w:tcW w:w="3150" w:type="dxa"/>
                  <w:shd w:val="clear" w:color="auto" w:fill="FFFFFF" w:themeFill="background1"/>
                </w:tcPr>
                <w:p w14:paraId="14A397F1"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1350A7" w:rsidRDefault="001350A7" w:rsidP="001350A7">
                  <w:pPr>
                    <w:pStyle w:val="NoSpacing"/>
                    <w:rPr>
                      <w:rFonts w:eastAsia="Times New Roman" w:cs="Times New Roman"/>
                      <w:noProof/>
                      <w:sz w:val="20"/>
                      <w:szCs w:val="24"/>
                    </w:rPr>
                  </w:pPr>
                </w:p>
                <w:p w14:paraId="1D267C94"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1350A7" w:rsidRDefault="001350A7" w:rsidP="001350A7">
                  <w:pPr>
                    <w:pStyle w:val="NoSpacing"/>
                    <w:rPr>
                      <w:rFonts w:eastAsia="Times New Roman" w:cs="Times New Roman"/>
                      <w:sz w:val="20"/>
                      <w:szCs w:val="24"/>
                    </w:rPr>
                  </w:pPr>
                </w:p>
              </w:tc>
              <w:tc>
                <w:tcPr>
                  <w:tcW w:w="2520" w:type="dxa"/>
                  <w:shd w:val="clear" w:color="auto" w:fill="FFFFFF" w:themeFill="background1"/>
                </w:tcPr>
                <w:p w14:paraId="3B3EE3A6"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1350A7" w:rsidRDefault="001350A7" w:rsidP="001350A7">
                  <w:pPr>
                    <w:pStyle w:val="NoSpacing"/>
                    <w:rPr>
                      <w:rFonts w:eastAsia="Times New Roman" w:cs="Times New Roman"/>
                      <w:sz w:val="20"/>
                      <w:szCs w:val="24"/>
                    </w:rPr>
                  </w:pPr>
                </w:p>
                <w:p w14:paraId="240AC9C7" w14:textId="77777777" w:rsidR="001350A7" w:rsidRDefault="001350A7" w:rsidP="001350A7">
                  <w:pPr>
                    <w:pStyle w:val="NoSpacing"/>
                    <w:rPr>
                      <w:rFonts w:eastAsia="Times New Roman" w:cs="Times New Roman"/>
                      <w:sz w:val="20"/>
                      <w:szCs w:val="24"/>
                    </w:rPr>
                  </w:pPr>
                </w:p>
                <w:p w14:paraId="3E93E74D" w14:textId="77777777" w:rsidR="001350A7" w:rsidRDefault="001350A7" w:rsidP="001350A7">
                  <w:pPr>
                    <w:pStyle w:val="NoSpacing"/>
                    <w:rPr>
                      <w:rFonts w:eastAsia="Times New Roman" w:cs="Times New Roman"/>
                      <w:sz w:val="20"/>
                      <w:szCs w:val="24"/>
                    </w:rPr>
                  </w:pPr>
                </w:p>
                <w:p w14:paraId="14A397F3" w14:textId="5DF6A57F" w:rsidR="001350A7" w:rsidRDefault="001350A7" w:rsidP="001350A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6B526267" w:rsidR="001350A7" w:rsidRDefault="001350A7" w:rsidP="001350A7">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0E504B" w:rsidP="001059C7">
            <w:pPr>
              <w:pStyle w:val="NoSpacing"/>
              <w:rPr>
                <w:color w:val="FF0000"/>
              </w:rPr>
            </w:pPr>
            <w:r>
              <w:rPr>
                <w:noProof/>
                <w:color w:val="FF0000"/>
              </w:rPr>
              <w:pict w14:anchorId="14A3A383">
                <v:line id="_x0000_s1142" style="position:absolute;z-index:251658315;visibility:visible;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14A39853"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Scarritt Hall</w:t>
            </w:r>
          </w:p>
          <w:p w14:paraId="14A398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1008 19th Ave S</w:t>
            </w:r>
          </w:p>
          <w:p w14:paraId="14A39855" w14:textId="3F07A82A"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p w14:paraId="14A3985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2"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8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w:t>
                  </w:r>
                  <w:r>
                    <w:rPr>
                      <w:rFonts w:eastAsia="Times New Roman" w:cs="Times New Roman"/>
                      <w:sz w:val="20"/>
                      <w:szCs w:val="24"/>
                    </w:rPr>
                    <w:t xml:space="preserve"> S</w:t>
                  </w:r>
                </w:p>
                <w:p w14:paraId="14A39868" w14:textId="3C46AD18"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0E504B" w:rsidP="001059C7">
            <w:pPr>
              <w:pStyle w:val="NoSpacing"/>
              <w:rPr>
                <w:color w:val="FF0000"/>
              </w:rPr>
            </w:pPr>
            <w:r>
              <w:rPr>
                <w:noProof/>
                <w:color w:val="FF0000"/>
              </w:rPr>
              <w:pict w14:anchorId="14A3A385">
                <v:line id="_x0000_s1144" style="position:absolute;z-index:251658316;visibility:visible;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4"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0E504B" w:rsidP="001059C7">
            <w:pPr>
              <w:pStyle w:val="NoSpacing"/>
              <w:rPr>
                <w:color w:val="FF0000"/>
              </w:rPr>
            </w:pPr>
            <w:r>
              <w:rPr>
                <w:noProof/>
                <w:color w:val="FF0000"/>
              </w:rPr>
              <w:lastRenderedPageBreak/>
              <w:pict w14:anchorId="14A3A386">
                <v:line id="_x0000_s1145" style="position:absolute;z-index:251658317;visibility:visible;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5"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7"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8"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0E504B" w:rsidP="001059C7">
            <w:pPr>
              <w:pStyle w:val="NoSpacing"/>
              <w:rPr>
                <w:color w:val="FF0000"/>
              </w:rPr>
            </w:pPr>
            <w:r>
              <w:rPr>
                <w:noProof/>
                <w:color w:val="FF0000"/>
              </w:rPr>
              <w:pict w14:anchorId="14A3A387">
                <v:line id="_x0000_s1146" style="position:absolute;z-index:251658318;visibility:visible;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9"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1"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2"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0E504B" w:rsidP="001059C7">
            <w:pPr>
              <w:pStyle w:val="NoSpacing"/>
              <w:rPr>
                <w:color w:val="FF0000"/>
              </w:rPr>
            </w:pPr>
            <w:r>
              <w:rPr>
                <w:noProof/>
                <w:color w:val="FF0000"/>
              </w:rPr>
              <w:pict w14:anchorId="14A3A388">
                <v:line id="_x0000_s1147" style="position:absolute;z-index:251658319;visibility:visible;mso-width-relative:margin" from="-3.8pt,2.95pt" to="538.4pt,2.95pt" strokecolor="#002060"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3"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2DCF1E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w:t>
            </w:r>
            <w:r w:rsidR="00381D77">
              <w:rPr>
                <w:rFonts w:eastAsia="Times New Roman" w:cs="Times New Roman"/>
                <w:noProof/>
                <w:sz w:val="20"/>
                <w:szCs w:val="24"/>
              </w:rPr>
              <w:t>5</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7E21C8">
              <w:trPr>
                <w:tblHeader/>
              </w:trPr>
              <w:tc>
                <w:tcPr>
                  <w:tcW w:w="2520" w:type="dxa"/>
                  <w:shd w:val="clear" w:color="auto" w:fill="002060"/>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002060"/>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0E504B" w:rsidP="001059C7">
            <w:pPr>
              <w:pStyle w:val="NoSpacing"/>
              <w:rPr>
                <w:color w:val="FF0000"/>
              </w:rPr>
            </w:pPr>
            <w:r>
              <w:rPr>
                <w:noProof/>
                <w:color w:val="FF0000"/>
              </w:rPr>
              <w:pict w14:anchorId="14A3A38A">
                <v:line id="_x0000_s1149" style="position:absolute;z-index:251658320;visibility:visible;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5"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6"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66AC86AC" w14:textId="77777777"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 xml:space="preserve">1511 E. 11th Street Suite 240, </w:t>
            </w:r>
          </w:p>
          <w:p w14:paraId="67674DB1" w14:textId="30BF924C" w:rsidR="00FF04D9" w:rsidRDefault="00FF04D9" w:rsidP="001059C7">
            <w:pPr>
              <w:pStyle w:val="NoSpacing"/>
              <w:rPr>
                <w:rFonts w:eastAsia="Times New Roman" w:cs="Times New Roman"/>
                <w:noProof/>
                <w:sz w:val="20"/>
                <w:szCs w:val="24"/>
              </w:rPr>
            </w:pPr>
            <w:r w:rsidRPr="00C80B59">
              <w:rPr>
                <w:rFonts w:eastAsia="Times New Roman" w:cs="Times New Roman"/>
                <w:noProof/>
                <w:sz w:val="20"/>
                <w:szCs w:val="24"/>
              </w:rPr>
              <w:t>Loveland, C</w:t>
            </w:r>
            <w:r>
              <w:rPr>
                <w:rFonts w:eastAsia="Times New Roman" w:cs="Times New Roman"/>
                <w:noProof/>
                <w:sz w:val="20"/>
                <w:szCs w:val="24"/>
              </w:rPr>
              <w:t>olorado</w:t>
            </w:r>
            <w:r w:rsidRPr="00C80B59">
              <w:rPr>
                <w:rFonts w:eastAsia="Times New Roman" w:cs="Times New Roman"/>
                <w:noProof/>
                <w:sz w:val="20"/>
                <w:szCs w:val="24"/>
              </w:rPr>
              <w:t xml:space="preserve"> 80537</w:t>
            </w:r>
          </w:p>
          <w:p w14:paraId="39B0F370" w14:textId="77777777" w:rsidR="00FF04D9" w:rsidRDefault="00FF04D9" w:rsidP="001059C7">
            <w:pPr>
              <w:pStyle w:val="NoSpacing"/>
              <w:rPr>
                <w:rFonts w:eastAsia="Times New Roman" w:cs="Times New Roman"/>
                <w:noProof/>
                <w:sz w:val="20"/>
                <w:szCs w:val="24"/>
              </w:rPr>
            </w:pP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7"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2647FDA2" w14:textId="77777777" w:rsidTr="001059C7">
              <w:trPr>
                <w:trHeight w:val="1152"/>
                <w:tblHeader/>
              </w:trPr>
              <w:tc>
                <w:tcPr>
                  <w:tcW w:w="2520" w:type="dxa"/>
                  <w:shd w:val="clear" w:color="auto" w:fill="FFFFFF" w:themeFill="background1"/>
                </w:tcPr>
                <w:p w14:paraId="566E904A" w14:textId="43106E9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Cameroon Adoption </w:t>
                  </w:r>
                </w:p>
              </w:tc>
              <w:tc>
                <w:tcPr>
                  <w:tcW w:w="3150" w:type="dxa"/>
                  <w:shd w:val="clear" w:color="auto" w:fill="FFFFFF" w:themeFill="background1"/>
                </w:tcPr>
                <w:p w14:paraId="6AA254CD" w14:textId="4DD1A5A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709C2838" w14:textId="5D2C26E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1BFCDD4" w14:textId="21A49C64"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lastRenderedPageBreak/>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371267DA">
        <w:tc>
          <w:tcPr>
            <w:tcW w:w="10890" w:type="dxa"/>
            <w:shd w:val="clear" w:color="auto" w:fill="F4F5F0"/>
          </w:tcPr>
          <w:p w14:paraId="14A39AD1" w14:textId="77777777" w:rsidR="001059C7" w:rsidRDefault="000E504B" w:rsidP="001059C7">
            <w:pPr>
              <w:pStyle w:val="NoSpacing"/>
              <w:rPr>
                <w:color w:val="FF0000"/>
              </w:rPr>
            </w:pPr>
            <w:r>
              <w:rPr>
                <w:noProof/>
                <w:color w:val="FF0000"/>
              </w:rPr>
              <w:pict w14:anchorId="14A3A38B">
                <v:line id="_x0000_s1150" style="position:absolute;z-index:251658321;visibility:visible;mso-width-relative:margin" from="-3.8pt,2.95pt" to="538.4pt,2.95pt" strokecolor="#002060" strokeweight="4.5pt">
                  <v:stroke joinstyle="miter"/>
                </v:line>
              </w:pict>
            </w:r>
          </w:p>
          <w:p w14:paraId="14A39AD2" w14:textId="260AFE13"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OPEN DOOR ADOPTION AGENCY, INC.</w:t>
            </w:r>
            <w:r w:rsidR="6ECCC8F6" w:rsidRPr="371267DA">
              <w:rPr>
                <w:rFonts w:ascii="Times New Roman" w:hAnsi="Times New Roman" w:cs="Times New Roman"/>
                <w:b/>
                <w:bCs/>
                <w:caps/>
                <w:noProof/>
                <w:color w:val="002060"/>
                <w:spacing w:val="-20"/>
                <w:sz w:val="32"/>
                <w:szCs w:val="32"/>
              </w:rPr>
              <w:t xml:space="preserve"> Dba an open door adoption agency inc., the open door</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8"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9"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0"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1"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7E21C8">
              <w:trPr>
                <w:tblHeader/>
              </w:trPr>
              <w:tc>
                <w:tcPr>
                  <w:tcW w:w="2520" w:type="dxa"/>
                  <w:shd w:val="clear" w:color="auto" w:fill="002060"/>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002060"/>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0E504B" w:rsidP="001059C7">
            <w:pPr>
              <w:pStyle w:val="NoSpacing"/>
              <w:rPr>
                <w:color w:val="FF0000"/>
              </w:rPr>
            </w:pPr>
            <w:r>
              <w:rPr>
                <w:noProof/>
                <w:color w:val="FF0000"/>
              </w:rPr>
              <w:lastRenderedPageBreak/>
              <w:pict w14:anchorId="14A3A38E">
                <v:line id="_x0000_s1153" style="position:absolute;z-index:251658322;visibility:visible;mso-width-relative:margin" from="-3.8pt,2.95pt" to="538.4pt,2.95pt" strokecolor="#903"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premieradoption</w:t>
            </w:r>
            <w:proofErr w:type="spellEnd"/>
            <w:r w:rsidRPr="000956B4">
              <w:rPr>
                <w:rStyle w:val="Hyperlink"/>
                <w:rFonts w:eastAsia="Times New Roman" w:cs="Times New Roman"/>
                <w:sz w:val="20"/>
                <w:szCs w:val="24"/>
              </w:rPr>
              <w: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4"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5"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0BF001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61B80">
              <w:rPr>
                <w:rFonts w:eastAsia="Times New Roman" w:cs="Times New Roman"/>
                <w:sz w:val="20"/>
                <w:szCs w:val="24"/>
              </w:rPr>
              <w:t xml:space="preserve">In Process, </w:t>
            </w:r>
            <w:r w:rsidR="001059C7">
              <w:rPr>
                <w:rFonts w:eastAsia="Times New Roman" w:cs="Times New Roman"/>
                <w:sz w:val="20"/>
                <w:szCs w:val="24"/>
              </w:rPr>
              <w:t xml:space="preserve">Expiration </w:t>
            </w:r>
            <w:r w:rsidR="00766F61">
              <w:rPr>
                <w:rFonts w:eastAsia="Times New Roman" w:cs="Times New Roman"/>
                <w:noProof/>
                <w:sz w:val="20"/>
                <w:szCs w:val="24"/>
              </w:rPr>
              <w:t>10/31/2021</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9A0B65">
              <w:trPr>
                <w:tblHeader/>
              </w:trPr>
              <w:tc>
                <w:tcPr>
                  <w:tcW w:w="2520" w:type="dxa"/>
                  <w:shd w:val="clear" w:color="auto" w:fill="990033"/>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990033"/>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lastRenderedPageBreak/>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0E504B" w:rsidP="001059C7">
            <w:pPr>
              <w:pStyle w:val="NoSpacing"/>
              <w:rPr>
                <w:color w:val="FF0000"/>
              </w:rPr>
            </w:pPr>
            <w:r>
              <w:rPr>
                <w:noProof/>
                <w:color w:val="FF0000"/>
              </w:rPr>
              <w:pict w14:anchorId="14A3A38F">
                <v:line id="_x0000_s1154" style="position:absolute;z-index:251658323;visibility:visible;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6"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7"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368D5AE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0E504B" w:rsidP="001059C7">
            <w:pPr>
              <w:pStyle w:val="NoSpacing"/>
              <w:rPr>
                <w:color w:val="FF0000"/>
              </w:rPr>
            </w:pPr>
            <w:r>
              <w:rPr>
                <w:noProof/>
                <w:color w:val="FF0000"/>
              </w:rPr>
              <w:lastRenderedPageBreak/>
              <w:pict w14:anchorId="14A3A391">
                <v:line id="_x0000_s1156" style="position:absolute;z-index:251658324;visibility:visible;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9"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371267DA">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371267DA">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371267DA">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1EA25C42">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5FAFD57"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" strokecolor="#002060" strokeweight="4.5pt">
                      <v:stroke joinstyle="miter"/>
                    </v:line>
                  </w:pict>
                </mc:Fallback>
              </mc:AlternateContent>
            </w:r>
          </w:p>
          <w:p w14:paraId="14A39CBD" w14:textId="13CAB1E4" w:rsidR="00C9374A" w:rsidRDefault="39A70819"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Small World, Inc.</w:t>
            </w:r>
            <w:r w:rsidR="3EBE962E" w:rsidRPr="371267DA">
              <w:rPr>
                <w:rFonts w:ascii="Times New Roman" w:hAnsi="Times New Roman" w:cs="Times New Roman"/>
                <w:b/>
                <w:bCs/>
                <w:caps/>
                <w:noProof/>
                <w:color w:val="002060"/>
                <w:spacing w:val="-20"/>
                <w:sz w:val="32"/>
                <w:szCs w:val="32"/>
              </w:rPr>
              <w:t xml:space="preserve"> Dba small world ministries, small world adoption programs</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0"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7C3193EE" w14:textId="77777777" w:rsidR="00C9374A" w:rsidRPr="000C2E2E" w:rsidRDefault="00C9374A" w:rsidP="002B592F">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9CCB" w14:textId="082485E7" w:rsidR="000C2E2E" w:rsidRPr="006403DF" w:rsidRDefault="000C2E2E" w:rsidP="000C2E2E">
            <w:pPr>
              <w:pStyle w:val="NoSpacing"/>
              <w:ind w:left="720"/>
              <w:rPr>
                <w:sz w:val="20"/>
                <w:szCs w:val="20"/>
              </w:rPr>
            </w:pPr>
          </w:p>
        </w:tc>
      </w:tr>
      <w:tr w:rsidR="00C9374A" w14:paraId="14A39D21"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361B80">
              <w:trPr>
                <w:tblHeader/>
              </w:trPr>
              <w:tc>
                <w:tcPr>
                  <w:tcW w:w="2525" w:type="dxa"/>
                  <w:shd w:val="clear" w:color="auto" w:fill="002060"/>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002060"/>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8C2B33A" w14:textId="7BE7F59A" w:rsidR="00410C15" w:rsidRDefault="00410C15" w:rsidP="00C9374A">
      <w:pPr>
        <w:pStyle w:val="CongaParagraphStyle0"/>
      </w:pPr>
    </w:p>
    <w:p w14:paraId="0CC5FD2D" w14:textId="228E4DF0" w:rsidR="000C2E2E" w:rsidRDefault="000C2E2E" w:rsidP="00C9374A">
      <w:pPr>
        <w:pStyle w:val="CongaParagraphStyle0"/>
      </w:pPr>
    </w:p>
    <w:p w14:paraId="4850B891" w14:textId="5BC57E59" w:rsidR="000C2E2E" w:rsidRDefault="000C2E2E" w:rsidP="00C9374A">
      <w:pPr>
        <w:pStyle w:val="CongaParagraphStyle0"/>
      </w:pPr>
    </w:p>
    <w:p w14:paraId="428CF6D8" w14:textId="34E6A67E" w:rsidR="000C2E2E" w:rsidRDefault="000C2E2E" w:rsidP="00C9374A">
      <w:pPr>
        <w:pStyle w:val="CongaParagraphStyle0"/>
      </w:pPr>
    </w:p>
    <w:p w14:paraId="0F8E0A71" w14:textId="57333C49" w:rsidR="000C2E2E" w:rsidRDefault="000C2E2E" w:rsidP="00C9374A">
      <w:pPr>
        <w:pStyle w:val="CongaParagraphStyle0"/>
      </w:pPr>
    </w:p>
    <w:p w14:paraId="639C8EF0" w14:textId="77777777" w:rsidR="000C2E2E" w:rsidRDefault="000C2E2E"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0E504B" w:rsidP="001059C7">
            <w:pPr>
              <w:pStyle w:val="NoSpacing"/>
              <w:rPr>
                <w:color w:val="FF0000"/>
              </w:rPr>
            </w:pPr>
            <w:r>
              <w:rPr>
                <w:noProof/>
                <w:color w:val="FF0000"/>
              </w:rPr>
              <w:pict w14:anchorId="14A3A395">
                <v:line id="_x0000_s1159" style="position:absolute;z-index:251658325;visibility:visible;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2"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3"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4"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70F57D6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Accredited;</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456B7E6" w:rsidR="00D645E5" w:rsidRDefault="00D645E5">
      <w:pPr>
        <w:pStyle w:val="CongaParagraphStyle0"/>
      </w:pPr>
    </w:p>
    <w:p w14:paraId="1DD9E785" w14:textId="77777777" w:rsidR="000676CC" w:rsidRDefault="000676CC">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w:lastRenderedPageBreak/>
              <mc:AlternateContent>
                <mc:Choice Requires="wps">
                  <w:drawing>
                    <wp:anchor distT="0" distB="0" distL="114300" distR="114300" simplePos="0" relativeHeight="251658342" behindDoc="0" locked="0" layoutInCell="1" allowOverlap="1" wp14:anchorId="4C465DFA" wp14:editId="52BDBF0A">
                      <wp:simplePos x="0" y="0"/>
                      <wp:positionH relativeFrom="column">
                        <wp:posOffset>-48260</wp:posOffset>
                      </wp:positionH>
                      <wp:positionV relativeFrom="paragraph">
                        <wp:posOffset>37465</wp:posOffset>
                      </wp:positionV>
                      <wp:extent cx="6885940" cy="0"/>
                      <wp:effectExtent l="0" t="19050" r="4826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F99960F" id="Straight Connector 7" o:spid="_x0000_s1026" style="position:absolute;z-index:2516583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tzzvw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5"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F0482F" w14:paraId="0341B778" w14:textId="77777777" w:rsidTr="00215620">
              <w:trPr>
                <w:trHeight w:val="1152"/>
                <w:tblHeader/>
              </w:trPr>
              <w:tc>
                <w:tcPr>
                  <w:tcW w:w="2520" w:type="dxa"/>
                  <w:shd w:val="clear" w:color="auto" w:fill="FFFFFF" w:themeFill="background1"/>
                </w:tcPr>
                <w:p w14:paraId="70195BB5" w14:textId="444443D8"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111C2D"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4343 Shallowford Road NE</w:t>
                  </w:r>
                </w:p>
                <w:p w14:paraId="65728A57"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Suite 711</w:t>
                  </w:r>
                </w:p>
                <w:p w14:paraId="76321AF3" w14:textId="77777777" w:rsidR="00F0482F" w:rsidRDefault="00F0482F" w:rsidP="00F0482F">
                  <w:pPr>
                    <w:pStyle w:val="NoSpacing"/>
                    <w:rPr>
                      <w:rFonts w:eastAsia="Times New Roman" w:cs="Times New Roman"/>
                      <w:noProof/>
                      <w:sz w:val="20"/>
                      <w:szCs w:val="24"/>
                    </w:rPr>
                  </w:pPr>
                  <w:r>
                    <w:rPr>
                      <w:rFonts w:eastAsia="Times New Roman" w:cs="Times New Roman"/>
                      <w:noProof/>
                      <w:sz w:val="20"/>
                      <w:szCs w:val="24"/>
                    </w:rPr>
                    <w:t>Marietta, GA 3002-5023</w:t>
                  </w:r>
                </w:p>
                <w:p w14:paraId="17E02EA9" w14:textId="77777777" w:rsidR="00F0482F" w:rsidRDefault="00F0482F" w:rsidP="0062572B">
                  <w:pPr>
                    <w:pStyle w:val="NoSpacing"/>
                    <w:rPr>
                      <w:rFonts w:eastAsia="Times New Roman" w:cs="Times New Roman"/>
                      <w:noProof/>
                      <w:sz w:val="20"/>
                      <w:szCs w:val="24"/>
                    </w:rPr>
                  </w:pPr>
                </w:p>
              </w:tc>
              <w:tc>
                <w:tcPr>
                  <w:tcW w:w="2520" w:type="dxa"/>
                  <w:shd w:val="clear" w:color="auto" w:fill="FFFFFF" w:themeFill="background1"/>
                </w:tcPr>
                <w:p w14:paraId="0E6ABF45" w14:textId="111BB0BD" w:rsidR="00F0482F" w:rsidRDefault="00F0482F"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038848C" w14:textId="77777777" w:rsidR="00F0482F" w:rsidRDefault="00F0482F" w:rsidP="00946FF8">
                  <w:pPr>
                    <w:pStyle w:val="NoSpacing"/>
                    <w:rPr>
                      <w:rFonts w:eastAsia="Times New Roman" w:cs="Times New Roman"/>
                      <w:sz w:val="20"/>
                      <w:szCs w:val="24"/>
                    </w:rPr>
                  </w:pPr>
                </w:p>
              </w:tc>
            </w:tr>
            <w:tr w:rsidR="0047483F" w14:paraId="620CAE19" w14:textId="77777777" w:rsidTr="00215620">
              <w:trPr>
                <w:trHeight w:val="1152"/>
                <w:tblHeader/>
              </w:trPr>
              <w:tc>
                <w:tcPr>
                  <w:tcW w:w="2520" w:type="dxa"/>
                  <w:shd w:val="clear" w:color="auto" w:fill="FFFFFF" w:themeFill="background1"/>
                </w:tcPr>
                <w:p w14:paraId="234EC235" w14:textId="6EEC842F"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3EEC818"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A7EFFB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25259FEC"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F7D2ADF"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1FE268A8" w14:textId="2F74E54C"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BD5BEFC" w14:textId="77777777" w:rsidR="0047483F" w:rsidRDefault="0047483F" w:rsidP="0047483F">
                  <w:pPr>
                    <w:pStyle w:val="NoSpacing"/>
                    <w:rPr>
                      <w:rFonts w:eastAsia="Times New Roman" w:cs="Times New Roman"/>
                      <w:sz w:val="20"/>
                      <w:szCs w:val="24"/>
                    </w:rPr>
                  </w:pPr>
                </w:p>
              </w:tc>
            </w:tr>
            <w:tr w:rsidR="0047483F" w14:paraId="38CD8B72" w14:textId="77777777" w:rsidTr="00215620">
              <w:trPr>
                <w:trHeight w:val="1152"/>
                <w:tblHeader/>
              </w:trPr>
              <w:tc>
                <w:tcPr>
                  <w:tcW w:w="2520" w:type="dxa"/>
                  <w:shd w:val="clear" w:color="auto" w:fill="FFFFFF" w:themeFill="background1"/>
                </w:tcPr>
                <w:p w14:paraId="14298DE7" w14:textId="7056DD20"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47483F" w:rsidRDefault="0047483F" w:rsidP="0047483F">
                  <w:pPr>
                    <w:pStyle w:val="NoSpacing"/>
                    <w:rPr>
                      <w:rFonts w:eastAsia="Times New Roman" w:cs="Times New Roman"/>
                      <w:noProof/>
                      <w:sz w:val="20"/>
                      <w:szCs w:val="24"/>
                    </w:rPr>
                  </w:pPr>
                </w:p>
              </w:tc>
              <w:tc>
                <w:tcPr>
                  <w:tcW w:w="2520" w:type="dxa"/>
                  <w:shd w:val="clear" w:color="auto" w:fill="FFFFFF" w:themeFill="background1"/>
                </w:tcPr>
                <w:p w14:paraId="3724C9B1" w14:textId="215A9AE7" w:rsidR="0047483F" w:rsidRDefault="0047483F" w:rsidP="0047483F">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47483F" w:rsidRDefault="0047483F" w:rsidP="0047483F">
                  <w:pPr>
                    <w:pStyle w:val="NoSpacing"/>
                    <w:rPr>
                      <w:rFonts w:eastAsia="Times New Roman" w:cs="Times New Roman"/>
                      <w:sz w:val="20"/>
                      <w:szCs w:val="24"/>
                    </w:rPr>
                  </w:pPr>
                </w:p>
              </w:tc>
            </w:tr>
            <w:tr w:rsidR="004179F4" w14:paraId="1AF08F41" w14:textId="77777777" w:rsidTr="00215620">
              <w:trPr>
                <w:trHeight w:val="1152"/>
                <w:tblHeader/>
              </w:trPr>
              <w:tc>
                <w:tcPr>
                  <w:tcW w:w="2520" w:type="dxa"/>
                  <w:shd w:val="clear" w:color="auto" w:fill="FFFFFF" w:themeFill="background1"/>
                </w:tcPr>
                <w:p w14:paraId="340E5751" w14:textId="0C03A6EA"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70532A12"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4343 Shallowford Road NE</w:t>
                  </w:r>
                </w:p>
                <w:p w14:paraId="4181EF0C"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Suite 711</w:t>
                  </w:r>
                </w:p>
                <w:p w14:paraId="30BC789A" w14:textId="77777777"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Marietta, GA 3002-5023</w:t>
                  </w:r>
                </w:p>
                <w:p w14:paraId="2538962B" w14:textId="77777777" w:rsidR="004179F4" w:rsidRDefault="004179F4" w:rsidP="004179F4">
                  <w:pPr>
                    <w:pStyle w:val="NoSpacing"/>
                    <w:rPr>
                      <w:rFonts w:eastAsia="Times New Roman" w:cs="Times New Roman"/>
                      <w:noProof/>
                      <w:sz w:val="20"/>
                      <w:szCs w:val="24"/>
                    </w:rPr>
                  </w:pPr>
                </w:p>
              </w:tc>
              <w:tc>
                <w:tcPr>
                  <w:tcW w:w="2520" w:type="dxa"/>
                  <w:shd w:val="clear" w:color="auto" w:fill="FFFFFF" w:themeFill="background1"/>
                </w:tcPr>
                <w:p w14:paraId="06E5BE00" w14:textId="496B6C3C" w:rsidR="004179F4" w:rsidRDefault="004179F4" w:rsidP="004179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6B6B954" w14:textId="77777777" w:rsidR="004179F4" w:rsidRDefault="004179F4" w:rsidP="004179F4">
                  <w:pPr>
                    <w:pStyle w:val="NoSpacing"/>
                    <w:rPr>
                      <w:rFonts w:eastAsia="Times New Roman" w:cs="Times New Roman"/>
                      <w:sz w:val="20"/>
                      <w:szCs w:val="24"/>
                    </w:rPr>
                  </w:pPr>
                </w:p>
              </w:tc>
            </w:tr>
            <w:tr w:rsidR="00611091" w14:paraId="3FBA5F89" w14:textId="77777777" w:rsidTr="00215620">
              <w:trPr>
                <w:trHeight w:val="1152"/>
                <w:tblHeader/>
              </w:trPr>
              <w:tc>
                <w:tcPr>
                  <w:tcW w:w="2520" w:type="dxa"/>
                  <w:shd w:val="clear" w:color="auto" w:fill="FFFFFF" w:themeFill="background1"/>
                </w:tcPr>
                <w:p w14:paraId="363E84D0" w14:textId="4A2D7F40"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Italy Adoption</w:t>
                  </w:r>
                </w:p>
              </w:tc>
              <w:tc>
                <w:tcPr>
                  <w:tcW w:w="3150" w:type="dxa"/>
                  <w:shd w:val="clear" w:color="auto" w:fill="FFFFFF" w:themeFill="background1"/>
                </w:tcPr>
                <w:p w14:paraId="13000975"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4343 Shallowford Road NE</w:t>
                  </w:r>
                </w:p>
                <w:p w14:paraId="037793F1"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Suite 711</w:t>
                  </w:r>
                </w:p>
                <w:p w14:paraId="1D732E23"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Marietta, GA 3002-5023</w:t>
                  </w:r>
                </w:p>
                <w:p w14:paraId="1779EC71" w14:textId="77777777" w:rsidR="00611091" w:rsidRDefault="00611091" w:rsidP="00611091">
                  <w:pPr>
                    <w:pStyle w:val="NoSpacing"/>
                    <w:rPr>
                      <w:rFonts w:eastAsia="Times New Roman" w:cs="Times New Roman"/>
                      <w:noProof/>
                      <w:sz w:val="20"/>
                      <w:szCs w:val="24"/>
                    </w:rPr>
                  </w:pPr>
                </w:p>
              </w:tc>
              <w:tc>
                <w:tcPr>
                  <w:tcW w:w="2520" w:type="dxa"/>
                  <w:shd w:val="clear" w:color="auto" w:fill="FFFFFF" w:themeFill="background1"/>
                </w:tcPr>
                <w:p w14:paraId="3B706C77" w14:textId="66BDC749"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2FDDAA9" w14:textId="77777777" w:rsidR="00611091" w:rsidRDefault="00611091" w:rsidP="00611091">
                  <w:pPr>
                    <w:pStyle w:val="NoSpacing"/>
                    <w:rPr>
                      <w:rFonts w:eastAsia="Times New Roman" w:cs="Times New Roman"/>
                      <w:sz w:val="20"/>
                      <w:szCs w:val="24"/>
                    </w:rPr>
                  </w:pPr>
                </w:p>
              </w:tc>
            </w:tr>
            <w:tr w:rsidR="00611091" w14:paraId="43572EEA" w14:textId="77777777" w:rsidTr="00215620">
              <w:trPr>
                <w:trHeight w:val="1152"/>
                <w:tblHeader/>
              </w:trPr>
              <w:tc>
                <w:tcPr>
                  <w:tcW w:w="2520" w:type="dxa"/>
                  <w:shd w:val="clear" w:color="auto" w:fill="FFFFFF" w:themeFill="background1"/>
                </w:tcPr>
                <w:p w14:paraId="1FFBF3C8" w14:textId="065B5052"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78251907"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4343 Shallowford Road NE</w:t>
                  </w:r>
                </w:p>
                <w:p w14:paraId="423E0712"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Suite 711</w:t>
                  </w:r>
                </w:p>
                <w:p w14:paraId="60A21C2C" w14:textId="77777777"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Marietta, GA 3002-5023</w:t>
                  </w:r>
                </w:p>
                <w:p w14:paraId="1FC3F47C" w14:textId="77777777" w:rsidR="00611091" w:rsidRDefault="00611091" w:rsidP="00611091">
                  <w:pPr>
                    <w:pStyle w:val="NoSpacing"/>
                    <w:rPr>
                      <w:rFonts w:eastAsia="Times New Roman" w:cs="Times New Roman"/>
                      <w:noProof/>
                      <w:sz w:val="20"/>
                      <w:szCs w:val="24"/>
                    </w:rPr>
                  </w:pPr>
                </w:p>
              </w:tc>
              <w:tc>
                <w:tcPr>
                  <w:tcW w:w="2520" w:type="dxa"/>
                  <w:shd w:val="clear" w:color="auto" w:fill="FFFFFF" w:themeFill="background1"/>
                </w:tcPr>
                <w:p w14:paraId="3B86EEB2" w14:textId="461FADA2" w:rsidR="00611091" w:rsidRDefault="00611091" w:rsidP="00611091">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27FFE9A" w14:textId="77777777" w:rsidR="00611091" w:rsidRDefault="00611091" w:rsidP="00611091">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0E504B" w:rsidP="001059C7">
            <w:pPr>
              <w:pStyle w:val="NoSpacing"/>
              <w:rPr>
                <w:color w:val="FF0000"/>
              </w:rPr>
            </w:pPr>
            <w:r>
              <w:rPr>
                <w:noProof/>
                <w:color w:val="FF0000"/>
              </w:rPr>
              <w:pict w14:anchorId="14A3A397">
                <v:line id="_x0000_s1161" style="position:absolute;z-index:251658326;visibility:visible;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6"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0E504B" w:rsidP="001059C7">
            <w:pPr>
              <w:pStyle w:val="NoSpacing"/>
              <w:rPr>
                <w:color w:val="FF0000"/>
              </w:rPr>
            </w:pPr>
            <w:r>
              <w:rPr>
                <w:noProof/>
                <w:color w:val="FF0000"/>
              </w:rPr>
              <w:pict w14:anchorId="14A3A398">
                <v:line id="_x0000_s1162" style="position:absolute;z-index:251658327;visibility:visible;mso-width-relative:margin" from="-3.8pt,2.95pt" to="538.4pt,2.95pt" strokecolor="#002060"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8"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631B559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142DF5">
              <w:rPr>
                <w:rFonts w:eastAsia="Times New Roman" w:cs="Times New Roman"/>
                <w:noProof/>
                <w:sz w:val="20"/>
                <w:szCs w:val="24"/>
              </w:rPr>
              <w:t>5</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142DF5">
              <w:trPr>
                <w:tblHeader/>
              </w:trPr>
              <w:tc>
                <w:tcPr>
                  <w:tcW w:w="2520" w:type="dxa"/>
                  <w:shd w:val="clear" w:color="auto" w:fill="002060"/>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002060"/>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1B" w14:textId="2627A810"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52ED883D"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5A685E43" w14:textId="695CE9DA"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CFB9F06" w14:textId="77777777" w:rsidR="00DE4B25" w:rsidRDefault="00DE4B25" w:rsidP="001059C7">
                  <w:pPr>
                    <w:pStyle w:val="NoSpacing"/>
                    <w:rPr>
                      <w:rFonts w:ascii="Calibri" w:hAnsi="Calibri" w:cs="Calibri"/>
                      <w:color w:val="000000"/>
                      <w:sz w:val="20"/>
                      <w:szCs w:val="20"/>
                      <w:shd w:val="clear" w:color="auto" w:fill="FFFFFF"/>
                    </w:rPr>
                  </w:pPr>
                  <w:r w:rsidRPr="00DE4B25">
                    <w:rPr>
                      <w:rFonts w:ascii="Calibri" w:hAnsi="Calibri" w:cs="Calibri"/>
                      <w:color w:val="000000"/>
                      <w:sz w:val="20"/>
                      <w:szCs w:val="20"/>
                      <w:shd w:val="clear" w:color="auto" w:fill="FFFFFF"/>
                    </w:rPr>
                    <w:t xml:space="preserve">2433 Main Street, Office 2A, </w:t>
                  </w:r>
                </w:p>
                <w:p w14:paraId="14A39E69" w14:textId="67574DE1" w:rsidR="001059C7" w:rsidRDefault="00DE4B25" w:rsidP="001059C7">
                  <w:pPr>
                    <w:pStyle w:val="NoSpacing"/>
                    <w:rPr>
                      <w:rFonts w:eastAsia="Times New Roman" w:cs="Times New Roman"/>
                      <w:sz w:val="20"/>
                      <w:szCs w:val="24"/>
                    </w:rPr>
                  </w:pPr>
                  <w:r w:rsidRPr="00DE4B25">
                    <w:rPr>
                      <w:rFonts w:ascii="Calibri" w:hAnsi="Calibri" w:cs="Calibri"/>
                      <w:color w:val="000000"/>
                      <w:sz w:val="20"/>
                      <w:szCs w:val="20"/>
                      <w:shd w:val="clear" w:color="auto" w:fill="FFFFFF"/>
                    </w:rPr>
                    <w:t>Rocky Hill, C</w:t>
                  </w:r>
                  <w:r>
                    <w:rPr>
                      <w:rFonts w:ascii="Calibri" w:hAnsi="Calibri" w:cs="Calibri"/>
                      <w:color w:val="000000"/>
                      <w:sz w:val="20"/>
                      <w:szCs w:val="20"/>
                      <w:shd w:val="clear" w:color="auto" w:fill="FFFFFF"/>
                    </w:rPr>
                    <w:t>ONNECTICUT</w:t>
                  </w:r>
                  <w:r w:rsidRPr="00DE4B25">
                    <w:rPr>
                      <w:rFonts w:ascii="Calibri" w:hAnsi="Calibri" w:cs="Calibri"/>
                      <w:color w:val="000000"/>
                      <w:sz w:val="20"/>
                      <w:szCs w:val="20"/>
                      <w:shd w:val="clear" w:color="auto" w:fill="FFFFFF"/>
                    </w:rPr>
                    <w:t xml:space="preserve"> 06067</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75" w14:textId="4283D723"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0C35DEA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28102 Rusty Hawthorn Drive</w:t>
                  </w:r>
                </w:p>
                <w:p w14:paraId="7070E90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Katy, TEXAS</w:t>
                  </w:r>
                </w:p>
                <w:p w14:paraId="63FE90AC" w14:textId="77777777" w:rsidR="00F06B5F" w:rsidRDefault="00F06B5F" w:rsidP="001059C7">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AB" w14:textId="062B673E"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D5" w14:textId="6020E184"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0E504B" w:rsidP="001059C7">
            <w:pPr>
              <w:pStyle w:val="NoSpacing"/>
              <w:rPr>
                <w:color w:val="FF0000"/>
              </w:rPr>
            </w:pPr>
            <w:r>
              <w:rPr>
                <w:noProof/>
                <w:color w:val="FF0000"/>
              </w:rPr>
              <w:pict w14:anchorId="14A3A399">
                <v:line id="_x0000_s1163" style="position:absolute;z-index:251658328;visibility:visible;mso-width-relative:margin" from="-3.8pt,2.95pt" to="538.4pt,2.95pt" strokecolor="#002060"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0"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1"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2"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037BE36D"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327A45">
              <w:rPr>
                <w:rFonts w:eastAsia="Times New Roman" w:cs="Times New Roman"/>
                <w:noProof/>
                <w:color w:val="000000" w:themeColor="text1"/>
                <w:sz w:val="20"/>
                <w:szCs w:val="24"/>
              </w:rPr>
              <w:t xml:space="preserve">,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w:t>
            </w:r>
            <w:r w:rsidR="00327A45">
              <w:rPr>
                <w:rFonts w:eastAsia="Times New Roman" w:cs="Times New Roman"/>
                <w:noProof/>
                <w:color w:val="000000" w:themeColor="text1"/>
                <w:sz w:val="20"/>
                <w:szCs w:val="24"/>
              </w:rPr>
              <w:t>5</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327A45">
              <w:trPr>
                <w:tblHeader/>
              </w:trPr>
              <w:tc>
                <w:tcPr>
                  <w:tcW w:w="2520" w:type="dxa"/>
                  <w:shd w:val="clear" w:color="auto" w:fill="002060"/>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002060"/>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lastRenderedPageBreak/>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0E504B" w:rsidP="001059C7">
            <w:pPr>
              <w:pStyle w:val="NoSpacing"/>
              <w:rPr>
                <w:color w:val="FF0000"/>
              </w:rPr>
            </w:pPr>
            <w:r>
              <w:rPr>
                <w:noProof/>
                <w:color w:val="FF0000"/>
              </w:rPr>
              <w:pict w14:anchorId="14A3A39D">
                <v:line id="_x0000_s1167" style="position:absolute;z-index:251658329;visibility:visible;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4"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5"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6"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6A4ADDA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47928">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BACDC8"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8"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9"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4353F8F2"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w:t>
            </w:r>
            <w:r w:rsidR="003779D0">
              <w:rPr>
                <w:rFonts w:eastAsia="Times New Roman" w:cs="Times New Roman"/>
                <w:sz w:val="20"/>
                <w:szCs w:val="24"/>
              </w:rPr>
              <w:t xml:space="preserve">In Process, </w:t>
            </w:r>
            <w:r w:rsidR="00C9374A">
              <w:rPr>
                <w:rFonts w:eastAsia="Times New Roman" w:cs="Times New Roman"/>
                <w:sz w:val="20"/>
                <w:szCs w:val="24"/>
              </w:rPr>
              <w:t xml:space="preserve">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709B3F8D" w14:textId="071A6E3D" w:rsidR="00FF3C9F" w:rsidRDefault="00FF3C9F" w:rsidP="002B592F">
                  <w:pPr>
                    <w:pStyle w:val="NoSpacing"/>
                    <w:rPr>
                      <w:rFonts w:eastAsia="Times New Roman" w:cs="Times New Roman"/>
                      <w:noProof/>
                      <w:sz w:val="20"/>
                      <w:szCs w:val="24"/>
                    </w:rPr>
                  </w:pPr>
                  <w:r>
                    <w:rPr>
                      <w:rFonts w:eastAsia="Times New Roman" w:cs="Times New Roman"/>
                      <w:noProof/>
                      <w:sz w:val="20"/>
                      <w:szCs w:val="24"/>
                    </w:rPr>
                    <w:t>410 East 92</w:t>
                  </w:r>
                  <w:r w:rsidRPr="00FF3C9F">
                    <w:rPr>
                      <w:rFonts w:eastAsia="Times New Roman" w:cs="Times New Roman"/>
                      <w:noProof/>
                      <w:sz w:val="20"/>
                      <w:szCs w:val="24"/>
                      <w:vertAlign w:val="superscript"/>
                    </w:rPr>
                    <w:t>nd</w:t>
                  </w:r>
                  <w:r>
                    <w:rPr>
                      <w:rFonts w:eastAsia="Times New Roman" w:cs="Times New Roman"/>
                      <w:noProof/>
                      <w:sz w:val="20"/>
                      <w:szCs w:val="24"/>
                    </w:rPr>
                    <w:t xml:space="preserve"> St. 3</w:t>
                  </w:r>
                  <w:r w:rsidRPr="00FF3C9F">
                    <w:rPr>
                      <w:rFonts w:eastAsia="Times New Roman" w:cs="Times New Roman"/>
                      <w:noProof/>
                      <w:sz w:val="20"/>
                      <w:szCs w:val="24"/>
                      <w:vertAlign w:val="superscript"/>
                    </w:rPr>
                    <w:t>rd</w:t>
                  </w:r>
                  <w:r>
                    <w:rPr>
                      <w:rFonts w:eastAsia="Times New Roman" w:cs="Times New Roman"/>
                      <w:noProof/>
                      <w:sz w:val="20"/>
                      <w:szCs w:val="24"/>
                    </w:rPr>
                    <w:t xml:space="preserve"> floor</w:t>
                  </w:r>
                </w:p>
                <w:p w14:paraId="14A3A098" w14:textId="7E3AEFC6" w:rsidR="00C9374A" w:rsidRDefault="00C9374A" w:rsidP="00FF3C9F">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sidR="00FF3C9F">
                    <w:rPr>
                      <w:rFonts w:eastAsia="Times New Roman" w:cs="Times New Roman"/>
                      <w:noProof/>
                      <w:sz w:val="20"/>
                      <w:szCs w:val="24"/>
                    </w:rPr>
                    <w:t>10128</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556CD7C" w14:textId="77777777" w:rsidR="00017698" w:rsidRDefault="00017698" w:rsidP="002B592F">
                  <w:pPr>
                    <w:pStyle w:val="NoSpacing"/>
                    <w:rPr>
                      <w:rFonts w:eastAsia="Times New Roman" w:cs="Times New Roman"/>
                      <w:noProof/>
                      <w:sz w:val="20"/>
                      <w:szCs w:val="24"/>
                    </w:rPr>
                  </w:pPr>
                  <w:r w:rsidRPr="00017698">
                    <w:rPr>
                      <w:rFonts w:eastAsia="Times New Roman" w:cs="Times New Roman"/>
                      <w:noProof/>
                      <w:sz w:val="20"/>
                      <w:szCs w:val="24"/>
                    </w:rPr>
                    <w:t xml:space="preserve">40 Worth Street, 10th floor, </w:t>
                  </w:r>
                </w:p>
                <w:p w14:paraId="14A3A0AF" w14:textId="7DB8D508" w:rsidR="00C9374A" w:rsidRDefault="00017698" w:rsidP="002B592F">
                  <w:pPr>
                    <w:pStyle w:val="NoSpacing"/>
                    <w:rPr>
                      <w:rFonts w:eastAsia="Times New Roman" w:cs="Times New Roman"/>
                      <w:sz w:val="20"/>
                      <w:szCs w:val="24"/>
                    </w:rPr>
                  </w:pPr>
                  <w:r w:rsidRPr="00017698">
                    <w:rPr>
                      <w:rFonts w:eastAsia="Times New Roman" w:cs="Times New Roman"/>
                      <w:noProof/>
                      <w:sz w:val="20"/>
                      <w:szCs w:val="24"/>
                    </w:rPr>
                    <w:t>New York, N</w:t>
                  </w:r>
                  <w:r>
                    <w:rPr>
                      <w:rFonts w:eastAsia="Times New Roman" w:cs="Times New Roman"/>
                      <w:noProof/>
                      <w:sz w:val="20"/>
                      <w:szCs w:val="24"/>
                    </w:rPr>
                    <w:t>EW YORK</w:t>
                  </w:r>
                  <w:r w:rsidRPr="00017698">
                    <w:rPr>
                      <w:rFonts w:eastAsia="Times New Roman" w:cs="Times New Roman"/>
                      <w:noProof/>
                      <w:sz w:val="20"/>
                      <w:szCs w:val="24"/>
                    </w:rPr>
                    <w:t xml:space="preserve"> 10013</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0E504B" w:rsidP="001059C7">
            <w:pPr>
              <w:pStyle w:val="NoSpacing"/>
              <w:rPr>
                <w:color w:val="FF0000"/>
              </w:rPr>
            </w:pPr>
            <w:r>
              <w:rPr>
                <w:noProof/>
                <w:color w:val="FF0000"/>
              </w:rPr>
              <w:pict w14:anchorId="14A3A3A3">
                <v:line id="_x0000_s1172" style="position:absolute;z-index:251658330;visibility:visible;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1"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7F496B1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142DF5">
              <w:rPr>
                <w:rFonts w:eastAsia="Times New Roman" w:cs="Times New Roman"/>
                <w:sz w:val="20"/>
                <w:szCs w:val="24"/>
              </w:rPr>
              <w:t xml:space="preserve">In Process, </w:t>
            </w:r>
            <w:r w:rsidR="001059C7">
              <w:rPr>
                <w:rFonts w:eastAsia="Times New Roman" w:cs="Times New Roman"/>
                <w:sz w:val="20"/>
                <w:szCs w:val="24"/>
              </w:rPr>
              <w:t xml:space="preserve">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1A7166"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2"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371267DA">
        <w:tc>
          <w:tcPr>
            <w:tcW w:w="10890" w:type="dxa"/>
            <w:shd w:val="clear" w:color="auto" w:fill="F4F5F0"/>
          </w:tcPr>
          <w:p w14:paraId="14A3A103" w14:textId="77777777" w:rsidR="001059C7" w:rsidRDefault="000E504B" w:rsidP="001059C7">
            <w:pPr>
              <w:pStyle w:val="NoSpacing"/>
              <w:rPr>
                <w:color w:val="FF0000"/>
              </w:rPr>
            </w:pPr>
            <w:r>
              <w:rPr>
                <w:noProof/>
                <w:color w:val="FF0000"/>
              </w:rPr>
              <w:pict w14:anchorId="14A3A3A4">
                <v:line id="_x0000_s1173" style="position:absolute;z-index:251658331;visibility:visible;mso-width-relative:margin" from="-3.8pt,2.95pt" to="538.4pt,2.95pt" strokecolor="#002060" strokeweight="4.5pt">
                  <v:stroke joinstyle="miter"/>
                </v:line>
              </w:pict>
            </w:r>
          </w:p>
          <w:p w14:paraId="14A3A104" w14:textId="7B664421" w:rsidR="001059C7" w:rsidRDefault="001059C7" w:rsidP="371267DA">
            <w:pPr>
              <w:pStyle w:val="NoSpacing"/>
              <w:rPr>
                <w:rFonts w:ascii="Times New Roman" w:hAnsi="Times New Roman" w:cs="Times New Roman"/>
                <w:b/>
                <w:bCs/>
                <w:caps/>
                <w:noProof/>
                <w:color w:val="002060"/>
                <w:spacing w:val="-20"/>
                <w:sz w:val="32"/>
                <w:szCs w:val="32"/>
              </w:rPr>
            </w:pPr>
            <w:r w:rsidRPr="371267DA">
              <w:rPr>
                <w:rFonts w:ascii="Times New Roman" w:hAnsi="Times New Roman" w:cs="Times New Roman"/>
                <w:b/>
                <w:bCs/>
                <w:caps/>
                <w:noProof/>
                <w:color w:val="002060"/>
                <w:spacing w:val="-20"/>
                <w:sz w:val="32"/>
                <w:szCs w:val="32"/>
              </w:rPr>
              <w:t>The Sacred Portion Children's Outreach</w:t>
            </w:r>
            <w:r w:rsidR="77F0C555" w:rsidRPr="371267DA">
              <w:rPr>
                <w:rFonts w:ascii="Times New Roman" w:hAnsi="Times New Roman" w:cs="Times New Roman"/>
                <w:b/>
                <w:bCs/>
                <w:caps/>
                <w:noProof/>
                <w:color w:val="002060"/>
                <w:spacing w:val="-20"/>
                <w:sz w:val="32"/>
                <w:szCs w:val="32"/>
              </w:rPr>
              <w:t xml:space="preserve"> dba hopefull connections adoption services</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3"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4"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0676CC">
              <w:trPr>
                <w:tblHeader/>
              </w:trPr>
              <w:tc>
                <w:tcPr>
                  <w:tcW w:w="2520" w:type="dxa"/>
                  <w:shd w:val="clear" w:color="auto" w:fill="002060"/>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002060"/>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0E504B" w:rsidP="001059C7">
            <w:pPr>
              <w:pStyle w:val="NoSpacing"/>
              <w:rPr>
                <w:color w:val="FF0000"/>
              </w:rPr>
            </w:pPr>
            <w:r>
              <w:rPr>
                <w:noProof/>
                <w:color w:val="FF0000"/>
              </w:rPr>
              <w:pict w14:anchorId="14A3A3A8">
                <v:line id="_x0000_s1177" style="position:absolute;z-index:251658332;visibility:visible;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WasatchAdoptions</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fref</w:t>
            </w:r>
            <w:proofErr w:type="spellEnd"/>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ts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5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7"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8"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3DAF089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A658C6">
              <w:rPr>
                <w:rFonts w:eastAsia="Times New Roman" w:cs="Times New Roman"/>
                <w:sz w:val="20"/>
                <w:szCs w:val="24"/>
              </w:rPr>
              <w:t xml:space="preserve"> In Process,</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0E504B" w:rsidP="001059C7">
            <w:pPr>
              <w:pStyle w:val="NoSpacing"/>
              <w:rPr>
                <w:color w:val="FF0000"/>
              </w:rPr>
            </w:pPr>
            <w:r>
              <w:rPr>
                <w:noProof/>
                <w:color w:val="FF0000"/>
              </w:rPr>
              <w:pict w14:anchorId="14A3A3A9">
                <v:line id="_x0000_s1178" style="position:absolute;z-index:251658333;visibility:visible;mso-width-relative:margin" from="-3.8pt,2.95pt" to="538.4pt,2.95pt" strokecolor="#903"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t>
            </w:r>
            <w:proofErr w:type="spellStart"/>
            <w:r w:rsidRPr="000956B4">
              <w:rPr>
                <w:rStyle w:val="Hyperlink"/>
                <w:rFonts w:eastAsia="Times New Roman" w:cs="Times New Roman"/>
                <w:sz w:val="20"/>
                <w:szCs w:val="24"/>
              </w:rPr>
              <w:t>widehorizons</w:t>
            </w:r>
            <w:proofErr w:type="spellEnd"/>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1"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lastRenderedPageBreak/>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2"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12DF8BEF"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w:t>
            </w:r>
            <w:r w:rsidR="00B10D04">
              <w:rPr>
                <w:rFonts w:eastAsia="Times New Roman" w:cs="Times New Roman"/>
                <w:sz w:val="20"/>
                <w:szCs w:val="24"/>
              </w:rPr>
              <w:t xml:space="preserve"> In Process,</w:t>
            </w:r>
            <w:r w:rsidR="001059C7" w:rsidRPr="008B4BFF">
              <w:rPr>
                <w:rFonts w:eastAsia="Times New Roman" w:cs="Times New Roman"/>
                <w:sz w:val="20"/>
                <w:szCs w:val="24"/>
              </w:rPr>
              <w:t xml:space="preserve">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10/28/2021</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A60A0D">
              <w:trPr>
                <w:tblHeader/>
              </w:trPr>
              <w:tc>
                <w:tcPr>
                  <w:tcW w:w="2520" w:type="dxa"/>
                  <w:shd w:val="clear" w:color="auto" w:fill="990033"/>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990033"/>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0F17CF68"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0E1884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5D513333"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56F3FD92"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w:t>
                  </w:r>
                  <w:r w:rsidR="00A749D2">
                    <w:rPr>
                      <w:rFonts w:eastAsia="Times New Roman" w:cs="Times New Roman"/>
                      <w:sz w:val="20"/>
                      <w:szCs w:val="24"/>
                    </w:rPr>
                    <w:t>303</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591DDED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A749D2">
                    <w:rPr>
                      <w:rFonts w:eastAsia="Times New Roman" w:cs="Times New Roman"/>
                      <w:sz w:val="20"/>
                      <w:szCs w:val="24"/>
                    </w:rPr>
                    <w:t>303</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371267DA">
        <w:tc>
          <w:tcPr>
            <w:tcW w:w="10890" w:type="dxa"/>
            <w:shd w:val="clear" w:color="auto" w:fill="F4F5F0"/>
          </w:tcPr>
          <w:p w14:paraId="14A3A296" w14:textId="77777777" w:rsidR="001059C7" w:rsidRDefault="000E504B" w:rsidP="001059C7">
            <w:pPr>
              <w:pStyle w:val="NoSpacing"/>
              <w:rPr>
                <w:color w:val="FF0000"/>
              </w:rPr>
            </w:pPr>
            <w:r>
              <w:rPr>
                <w:noProof/>
                <w:color w:val="FF0000"/>
              </w:rPr>
              <w:pict w14:anchorId="14A3A3AA">
                <v:line id="_x0000_s1179" style="position:absolute;z-index:251658334;visibility:visible;mso-width-relative:margin" from="-3.8pt,2.95pt" to="538.4pt,2.95pt" strokecolor="#002060" strokeweight="4.5pt">
                  <v:stroke joinstyle="miter"/>
                </v:line>
              </w:pict>
            </w:r>
          </w:p>
          <w:p w14:paraId="14A3A297" w14:textId="75A01AB6" w:rsidR="001059C7" w:rsidRDefault="001059C7" w:rsidP="371267DA">
            <w:pPr>
              <w:pStyle w:val="NoSpacing"/>
              <w:rPr>
                <w:rFonts w:ascii="Times New Roman" w:hAnsi="Times New Roman" w:cs="Times New Roman"/>
                <w:b/>
                <w:bCs/>
                <w:caps/>
                <w:color w:val="002060"/>
                <w:spacing w:val="-20"/>
                <w:sz w:val="32"/>
                <w:szCs w:val="32"/>
              </w:rPr>
            </w:pPr>
            <w:r w:rsidRPr="371267DA">
              <w:rPr>
                <w:rFonts w:ascii="Times New Roman" w:hAnsi="Times New Roman" w:cs="Times New Roman"/>
                <w:b/>
                <w:bCs/>
                <w:caps/>
                <w:noProof/>
                <w:color w:val="002060"/>
                <w:spacing w:val="-20"/>
                <w:sz w:val="32"/>
                <w:szCs w:val="32"/>
              </w:rPr>
              <w:t>World Links Association</w:t>
            </w:r>
            <w:r w:rsidR="63632867" w:rsidRPr="371267DA">
              <w:rPr>
                <w:rFonts w:ascii="Times New Roman" w:hAnsi="Times New Roman" w:cs="Times New Roman"/>
                <w:b/>
                <w:bCs/>
                <w:caps/>
                <w:noProof/>
                <w:color w:val="002060"/>
                <w:spacing w:val="-20"/>
                <w:sz w:val="32"/>
                <w:szCs w:val="32"/>
              </w:rPr>
              <w:t xml:space="preserve"> DBA world links international adoption agency</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3"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371267DA">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0E504B" w:rsidP="001059C7">
            <w:pPr>
              <w:pStyle w:val="NoSpacing"/>
              <w:rPr>
                <w:color w:val="FF0000"/>
              </w:rPr>
            </w:pPr>
            <w:r>
              <w:rPr>
                <w:noProof/>
                <w:color w:val="FF0000"/>
              </w:rPr>
              <w:pict w14:anchorId="14A3A3AB">
                <v:line id="_x0000_s1180" style="position:absolute;z-index:251658335;visibility:visible;mso-width-relative:margin" from="-3.8pt,2.95pt" to="538.4pt,2.95pt" strokecolor="#002060"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4"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5"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headerReference w:type="default" r:id="rId266"/>
      <w:footerReference w:type="default" r:id="rId267"/>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58B6" w14:textId="77777777" w:rsidR="000E504B" w:rsidRDefault="000E504B">
      <w:pPr>
        <w:spacing w:after="0" w:line="240" w:lineRule="auto"/>
      </w:pPr>
      <w:r>
        <w:separator/>
      </w:r>
    </w:p>
  </w:endnote>
  <w:endnote w:type="continuationSeparator" w:id="0">
    <w:p w14:paraId="19071660" w14:textId="77777777" w:rsidR="000E504B" w:rsidRDefault="000E504B">
      <w:pPr>
        <w:spacing w:after="0" w:line="240" w:lineRule="auto"/>
      </w:pPr>
      <w:r>
        <w:continuationSeparator/>
      </w:r>
    </w:p>
  </w:endnote>
  <w:endnote w:type="continuationNotice" w:id="1">
    <w:p w14:paraId="45934BE7" w14:textId="77777777" w:rsidR="000E504B" w:rsidRDefault="000E50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0E249952" w:rsidR="00FE7572" w:rsidRPr="002B1D21" w:rsidRDefault="00FE7572" w:rsidP="007125EE">
    <w:pPr>
      <w:pStyle w:val="Footer"/>
      <w:pBdr>
        <w:top w:val="single" w:sz="4" w:space="1" w:color="D9D9D9" w:themeColor="background1" w:themeShade="D9"/>
      </w:pBdr>
      <w:rPr>
        <w:i/>
        <w:sz w:val="16"/>
      </w:rPr>
    </w:pPr>
    <w:r w:rsidRPr="007125EE">
      <w:rPr>
        <w:i/>
        <w:sz w:val="16"/>
      </w:rPr>
      <w:t xml:space="preserve">This list displays all </w:t>
    </w:r>
    <w:r>
      <w:rPr>
        <w:i/>
        <w:sz w:val="16"/>
      </w:rPr>
      <w:t xml:space="preserve">Accredited </w:t>
    </w:r>
    <w:r w:rsidRPr="007125EE">
      <w:rPr>
        <w:i/>
        <w:sz w:val="16"/>
      </w:rPr>
      <w:t>age</w:t>
    </w:r>
    <w:r>
      <w:rPr>
        <w:i/>
        <w:sz w:val="16"/>
      </w:rPr>
      <w:t>ncies and Approved persons as of</w:t>
    </w:r>
    <w:r w:rsidR="00964DD0">
      <w:rPr>
        <w:i/>
        <w:sz w:val="16"/>
      </w:rPr>
      <w:t xml:space="preserve"> </w:t>
    </w:r>
    <w:r w:rsidR="00581F1D">
      <w:rPr>
        <w:i/>
        <w:sz w:val="16"/>
      </w:rPr>
      <w:t>7</w:t>
    </w:r>
    <w:r w:rsidR="00406CEF">
      <w:rPr>
        <w:i/>
        <w:sz w:val="16"/>
      </w:rPr>
      <w:t>/</w:t>
    </w:r>
    <w:r w:rsidR="008F10B9">
      <w:rPr>
        <w:i/>
        <w:sz w:val="16"/>
      </w:rPr>
      <w:t>3</w:t>
    </w:r>
    <w:r>
      <w:rPr>
        <w:i/>
        <w:sz w:val="16"/>
      </w:rPr>
      <w:t>/2021</w:t>
    </w:r>
    <w:r w:rsidRPr="007125EE">
      <w:rPr>
        <w:i/>
        <w:sz w:val="16"/>
      </w:rPr>
      <w:t xml:space="preserve">.  This list will be updated periodically as needed </w:t>
    </w:r>
    <w:r>
      <w:rPr>
        <w:i/>
        <w:sz w:val="16"/>
      </w:rPr>
      <w:t>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0E589" w14:textId="77777777" w:rsidR="000E504B" w:rsidRDefault="000E504B">
      <w:pPr>
        <w:spacing w:after="0" w:line="240" w:lineRule="auto"/>
      </w:pPr>
      <w:r>
        <w:separator/>
      </w:r>
    </w:p>
  </w:footnote>
  <w:footnote w:type="continuationSeparator" w:id="0">
    <w:p w14:paraId="6D5F6E01" w14:textId="77777777" w:rsidR="000E504B" w:rsidRDefault="000E504B">
      <w:pPr>
        <w:spacing w:after="0" w:line="240" w:lineRule="auto"/>
      </w:pPr>
      <w:r>
        <w:continuationSeparator/>
      </w:r>
    </w:p>
  </w:footnote>
  <w:footnote w:type="continuationNotice" w:id="1">
    <w:p w14:paraId="444FAADC" w14:textId="77777777" w:rsidR="000E504B" w:rsidRDefault="000E50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0879DB17" w14:paraId="7B8CF680" w14:textId="77777777" w:rsidTr="0879DB17">
      <w:tc>
        <w:tcPr>
          <w:tcW w:w="3600" w:type="dxa"/>
        </w:tcPr>
        <w:p w14:paraId="688B7F43" w14:textId="52007482" w:rsidR="0879DB17" w:rsidRDefault="0879DB17" w:rsidP="0879DB17">
          <w:pPr>
            <w:pStyle w:val="Header"/>
            <w:ind w:left="-115"/>
          </w:pPr>
        </w:p>
      </w:tc>
      <w:tc>
        <w:tcPr>
          <w:tcW w:w="3600" w:type="dxa"/>
        </w:tcPr>
        <w:p w14:paraId="21BB0BF3" w14:textId="5C08FBEE" w:rsidR="0879DB17" w:rsidRDefault="0879DB17" w:rsidP="0879DB17">
          <w:pPr>
            <w:pStyle w:val="Header"/>
            <w:jc w:val="center"/>
          </w:pPr>
        </w:p>
      </w:tc>
      <w:tc>
        <w:tcPr>
          <w:tcW w:w="3600" w:type="dxa"/>
        </w:tcPr>
        <w:p w14:paraId="0D386FF1" w14:textId="5EF7BBF5" w:rsidR="0879DB17" w:rsidRDefault="0879DB17" w:rsidP="0879DB17">
          <w:pPr>
            <w:pStyle w:val="Header"/>
            <w:ind w:right="-115"/>
            <w:jc w:val="right"/>
          </w:pPr>
        </w:p>
      </w:tc>
    </w:tr>
  </w:tbl>
  <w:p w14:paraId="5DEA8ECF" w14:textId="37DA481E" w:rsidR="0879DB17" w:rsidRDefault="0879DB17" w:rsidP="0879D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s-US"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te2Jv93LIY2H6tLd3LjhkvqWp6swfk06Yh0gNvq4pXAjDRsI/PkBkXV75dK0lVgIdoNXHYZFMqHAlCF4YdfU5Q==" w:salt="1dhGbOqDyuvyJQg4qRHxEQ=="/>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6A"/>
    <w:rsid w:val="00000C70"/>
    <w:rsid w:val="0000645B"/>
    <w:rsid w:val="00007342"/>
    <w:rsid w:val="0001088A"/>
    <w:rsid w:val="000126BB"/>
    <w:rsid w:val="00012E99"/>
    <w:rsid w:val="00013808"/>
    <w:rsid w:val="00013BC6"/>
    <w:rsid w:val="00014078"/>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710B"/>
    <w:rsid w:val="00067114"/>
    <w:rsid w:val="000676CC"/>
    <w:rsid w:val="000732F1"/>
    <w:rsid w:val="00074985"/>
    <w:rsid w:val="000749C9"/>
    <w:rsid w:val="00076A20"/>
    <w:rsid w:val="000774DC"/>
    <w:rsid w:val="00081198"/>
    <w:rsid w:val="00082919"/>
    <w:rsid w:val="00086160"/>
    <w:rsid w:val="000872E8"/>
    <w:rsid w:val="00090676"/>
    <w:rsid w:val="000906AA"/>
    <w:rsid w:val="000939B7"/>
    <w:rsid w:val="000A2BFF"/>
    <w:rsid w:val="000A4403"/>
    <w:rsid w:val="000B00E1"/>
    <w:rsid w:val="000B01AE"/>
    <w:rsid w:val="000B3F8F"/>
    <w:rsid w:val="000B4AFA"/>
    <w:rsid w:val="000B5349"/>
    <w:rsid w:val="000B5B2B"/>
    <w:rsid w:val="000C08D5"/>
    <w:rsid w:val="000C2824"/>
    <w:rsid w:val="000C2E2E"/>
    <w:rsid w:val="000C313D"/>
    <w:rsid w:val="000C3E4B"/>
    <w:rsid w:val="000C69E9"/>
    <w:rsid w:val="000D12C9"/>
    <w:rsid w:val="000D14D7"/>
    <w:rsid w:val="000D35B1"/>
    <w:rsid w:val="000D4570"/>
    <w:rsid w:val="000E504B"/>
    <w:rsid w:val="000F1FC8"/>
    <w:rsid w:val="000F37C3"/>
    <w:rsid w:val="000F42E3"/>
    <w:rsid w:val="000F7B1E"/>
    <w:rsid w:val="0010025E"/>
    <w:rsid w:val="001059C7"/>
    <w:rsid w:val="00107C0E"/>
    <w:rsid w:val="00110783"/>
    <w:rsid w:val="00111829"/>
    <w:rsid w:val="00112667"/>
    <w:rsid w:val="00112901"/>
    <w:rsid w:val="00116A62"/>
    <w:rsid w:val="00120D19"/>
    <w:rsid w:val="0012481F"/>
    <w:rsid w:val="001256A4"/>
    <w:rsid w:val="00131720"/>
    <w:rsid w:val="00132154"/>
    <w:rsid w:val="00134D20"/>
    <w:rsid w:val="001350A7"/>
    <w:rsid w:val="0013544E"/>
    <w:rsid w:val="0013546A"/>
    <w:rsid w:val="001361FF"/>
    <w:rsid w:val="00136527"/>
    <w:rsid w:val="00140A04"/>
    <w:rsid w:val="00140C94"/>
    <w:rsid w:val="00140FF3"/>
    <w:rsid w:val="00142DF5"/>
    <w:rsid w:val="00143A0C"/>
    <w:rsid w:val="00145623"/>
    <w:rsid w:val="00147872"/>
    <w:rsid w:val="00147F1F"/>
    <w:rsid w:val="001503E7"/>
    <w:rsid w:val="00151D69"/>
    <w:rsid w:val="00153308"/>
    <w:rsid w:val="001535C8"/>
    <w:rsid w:val="00153FB3"/>
    <w:rsid w:val="00154192"/>
    <w:rsid w:val="00165BE6"/>
    <w:rsid w:val="001661AD"/>
    <w:rsid w:val="0016747E"/>
    <w:rsid w:val="001709AF"/>
    <w:rsid w:val="001711F9"/>
    <w:rsid w:val="001718CB"/>
    <w:rsid w:val="00171E68"/>
    <w:rsid w:val="00173821"/>
    <w:rsid w:val="00173E8E"/>
    <w:rsid w:val="001774F2"/>
    <w:rsid w:val="00182E5E"/>
    <w:rsid w:val="0019165D"/>
    <w:rsid w:val="00191CA6"/>
    <w:rsid w:val="00192057"/>
    <w:rsid w:val="00195CCA"/>
    <w:rsid w:val="00195D01"/>
    <w:rsid w:val="0019788E"/>
    <w:rsid w:val="001A0698"/>
    <w:rsid w:val="001A1A7B"/>
    <w:rsid w:val="001A398C"/>
    <w:rsid w:val="001A5C7D"/>
    <w:rsid w:val="001A5CB9"/>
    <w:rsid w:val="001A68B4"/>
    <w:rsid w:val="001A6F01"/>
    <w:rsid w:val="001B026C"/>
    <w:rsid w:val="001C2AB2"/>
    <w:rsid w:val="001C4A0F"/>
    <w:rsid w:val="001C5298"/>
    <w:rsid w:val="001D0E66"/>
    <w:rsid w:val="001D17C3"/>
    <w:rsid w:val="001D233D"/>
    <w:rsid w:val="001D6EF9"/>
    <w:rsid w:val="001D722F"/>
    <w:rsid w:val="001D75AB"/>
    <w:rsid w:val="001E0C5C"/>
    <w:rsid w:val="001E16DF"/>
    <w:rsid w:val="001E38EF"/>
    <w:rsid w:val="001E423B"/>
    <w:rsid w:val="001E4A63"/>
    <w:rsid w:val="001E5241"/>
    <w:rsid w:val="001E563C"/>
    <w:rsid w:val="001F7275"/>
    <w:rsid w:val="00200B1E"/>
    <w:rsid w:val="00204FE6"/>
    <w:rsid w:val="00206537"/>
    <w:rsid w:val="00210FDD"/>
    <w:rsid w:val="00214205"/>
    <w:rsid w:val="00215620"/>
    <w:rsid w:val="002168E4"/>
    <w:rsid w:val="00221CC5"/>
    <w:rsid w:val="0022219C"/>
    <w:rsid w:val="00224BDD"/>
    <w:rsid w:val="00227EFC"/>
    <w:rsid w:val="00235F12"/>
    <w:rsid w:val="0023641B"/>
    <w:rsid w:val="00240EC5"/>
    <w:rsid w:val="00243C2B"/>
    <w:rsid w:val="0024400A"/>
    <w:rsid w:val="00245D13"/>
    <w:rsid w:val="00247FD7"/>
    <w:rsid w:val="00251AEB"/>
    <w:rsid w:val="00252B55"/>
    <w:rsid w:val="0025655E"/>
    <w:rsid w:val="002565AB"/>
    <w:rsid w:val="002567E8"/>
    <w:rsid w:val="002619C1"/>
    <w:rsid w:val="00262284"/>
    <w:rsid w:val="00262A64"/>
    <w:rsid w:val="0026391A"/>
    <w:rsid w:val="00265124"/>
    <w:rsid w:val="00265491"/>
    <w:rsid w:val="002702C1"/>
    <w:rsid w:val="002720F5"/>
    <w:rsid w:val="0027246C"/>
    <w:rsid w:val="0027501A"/>
    <w:rsid w:val="002825C6"/>
    <w:rsid w:val="002837A5"/>
    <w:rsid w:val="00286828"/>
    <w:rsid w:val="002869F0"/>
    <w:rsid w:val="00287775"/>
    <w:rsid w:val="00287DCB"/>
    <w:rsid w:val="00291C2C"/>
    <w:rsid w:val="00294CFF"/>
    <w:rsid w:val="00294DC1"/>
    <w:rsid w:val="00295D24"/>
    <w:rsid w:val="002A13D6"/>
    <w:rsid w:val="002A31BE"/>
    <w:rsid w:val="002A31E6"/>
    <w:rsid w:val="002A482A"/>
    <w:rsid w:val="002A6300"/>
    <w:rsid w:val="002A64D9"/>
    <w:rsid w:val="002A75A9"/>
    <w:rsid w:val="002B1DA1"/>
    <w:rsid w:val="002B3954"/>
    <w:rsid w:val="002B4368"/>
    <w:rsid w:val="002B544D"/>
    <w:rsid w:val="002B592F"/>
    <w:rsid w:val="002B5D84"/>
    <w:rsid w:val="002B5E25"/>
    <w:rsid w:val="002C3848"/>
    <w:rsid w:val="002C3BDE"/>
    <w:rsid w:val="002C618F"/>
    <w:rsid w:val="002C73AB"/>
    <w:rsid w:val="002D6C87"/>
    <w:rsid w:val="002E20DF"/>
    <w:rsid w:val="002E48B2"/>
    <w:rsid w:val="002E78B9"/>
    <w:rsid w:val="002F0EF1"/>
    <w:rsid w:val="002F23FE"/>
    <w:rsid w:val="002F29CF"/>
    <w:rsid w:val="002F3EDC"/>
    <w:rsid w:val="002F4981"/>
    <w:rsid w:val="002F6EE5"/>
    <w:rsid w:val="002F76ED"/>
    <w:rsid w:val="00300928"/>
    <w:rsid w:val="003010D9"/>
    <w:rsid w:val="003010E6"/>
    <w:rsid w:val="003027B6"/>
    <w:rsid w:val="003029D0"/>
    <w:rsid w:val="00302EF0"/>
    <w:rsid w:val="003053CB"/>
    <w:rsid w:val="00310854"/>
    <w:rsid w:val="00310C5D"/>
    <w:rsid w:val="00311066"/>
    <w:rsid w:val="00320942"/>
    <w:rsid w:val="00321187"/>
    <w:rsid w:val="00321C83"/>
    <w:rsid w:val="00322B85"/>
    <w:rsid w:val="00322C6A"/>
    <w:rsid w:val="003238CF"/>
    <w:rsid w:val="003270C2"/>
    <w:rsid w:val="00327A45"/>
    <w:rsid w:val="003312AA"/>
    <w:rsid w:val="0033223A"/>
    <w:rsid w:val="00332DB5"/>
    <w:rsid w:val="00333447"/>
    <w:rsid w:val="003339EB"/>
    <w:rsid w:val="00334B97"/>
    <w:rsid w:val="00335242"/>
    <w:rsid w:val="003364AF"/>
    <w:rsid w:val="00343630"/>
    <w:rsid w:val="00344165"/>
    <w:rsid w:val="00344C84"/>
    <w:rsid w:val="00345316"/>
    <w:rsid w:val="00345A2D"/>
    <w:rsid w:val="0035256C"/>
    <w:rsid w:val="003535BD"/>
    <w:rsid w:val="003543D4"/>
    <w:rsid w:val="003556DE"/>
    <w:rsid w:val="00361B80"/>
    <w:rsid w:val="00361E4F"/>
    <w:rsid w:val="003635F8"/>
    <w:rsid w:val="00365017"/>
    <w:rsid w:val="00365416"/>
    <w:rsid w:val="00367B98"/>
    <w:rsid w:val="00367E06"/>
    <w:rsid w:val="0037164E"/>
    <w:rsid w:val="00373034"/>
    <w:rsid w:val="003779D0"/>
    <w:rsid w:val="0038091B"/>
    <w:rsid w:val="00381D77"/>
    <w:rsid w:val="00381ED8"/>
    <w:rsid w:val="003828F1"/>
    <w:rsid w:val="003828F7"/>
    <w:rsid w:val="00383052"/>
    <w:rsid w:val="003849BD"/>
    <w:rsid w:val="0038564D"/>
    <w:rsid w:val="00386576"/>
    <w:rsid w:val="0039077F"/>
    <w:rsid w:val="00390D8C"/>
    <w:rsid w:val="00393E54"/>
    <w:rsid w:val="0039535D"/>
    <w:rsid w:val="003A0B00"/>
    <w:rsid w:val="003A293E"/>
    <w:rsid w:val="003A784E"/>
    <w:rsid w:val="003A7A7B"/>
    <w:rsid w:val="003B38BF"/>
    <w:rsid w:val="003B5481"/>
    <w:rsid w:val="003B7461"/>
    <w:rsid w:val="003C2A10"/>
    <w:rsid w:val="003C5AF1"/>
    <w:rsid w:val="003D5192"/>
    <w:rsid w:val="003D5273"/>
    <w:rsid w:val="003D6364"/>
    <w:rsid w:val="003E25BC"/>
    <w:rsid w:val="003E2FE3"/>
    <w:rsid w:val="003F29D6"/>
    <w:rsid w:val="003F3A45"/>
    <w:rsid w:val="004000A6"/>
    <w:rsid w:val="004019AD"/>
    <w:rsid w:val="00404158"/>
    <w:rsid w:val="0040482D"/>
    <w:rsid w:val="00404BA2"/>
    <w:rsid w:val="004059CB"/>
    <w:rsid w:val="00406475"/>
    <w:rsid w:val="00406CEF"/>
    <w:rsid w:val="00410C15"/>
    <w:rsid w:val="00410DD8"/>
    <w:rsid w:val="004116C0"/>
    <w:rsid w:val="004124F3"/>
    <w:rsid w:val="0041459D"/>
    <w:rsid w:val="00414D59"/>
    <w:rsid w:val="0041650C"/>
    <w:rsid w:val="004179F4"/>
    <w:rsid w:val="00420BDE"/>
    <w:rsid w:val="00420C87"/>
    <w:rsid w:val="00420E11"/>
    <w:rsid w:val="0042196E"/>
    <w:rsid w:val="004220B9"/>
    <w:rsid w:val="00424533"/>
    <w:rsid w:val="0042457B"/>
    <w:rsid w:val="004302E6"/>
    <w:rsid w:val="00436A63"/>
    <w:rsid w:val="00441E9A"/>
    <w:rsid w:val="00442345"/>
    <w:rsid w:val="00443548"/>
    <w:rsid w:val="00444598"/>
    <w:rsid w:val="0044767B"/>
    <w:rsid w:val="00450479"/>
    <w:rsid w:val="00450CB7"/>
    <w:rsid w:val="00451890"/>
    <w:rsid w:val="0045527C"/>
    <w:rsid w:val="00460517"/>
    <w:rsid w:val="0046148E"/>
    <w:rsid w:val="004627AB"/>
    <w:rsid w:val="00462F4B"/>
    <w:rsid w:val="00463DD8"/>
    <w:rsid w:val="0046688E"/>
    <w:rsid w:val="00470073"/>
    <w:rsid w:val="0047026C"/>
    <w:rsid w:val="004713FD"/>
    <w:rsid w:val="004724D2"/>
    <w:rsid w:val="004734CA"/>
    <w:rsid w:val="0047483F"/>
    <w:rsid w:val="00474D17"/>
    <w:rsid w:val="00476DF5"/>
    <w:rsid w:val="004800BF"/>
    <w:rsid w:val="004815A3"/>
    <w:rsid w:val="00482EC9"/>
    <w:rsid w:val="004833E2"/>
    <w:rsid w:val="00486FE9"/>
    <w:rsid w:val="004878DE"/>
    <w:rsid w:val="004920E1"/>
    <w:rsid w:val="004943D2"/>
    <w:rsid w:val="004A1021"/>
    <w:rsid w:val="004A36F1"/>
    <w:rsid w:val="004A5603"/>
    <w:rsid w:val="004A5C77"/>
    <w:rsid w:val="004B030F"/>
    <w:rsid w:val="004B1384"/>
    <w:rsid w:val="004B1B7F"/>
    <w:rsid w:val="004B2123"/>
    <w:rsid w:val="004B2406"/>
    <w:rsid w:val="004B44C2"/>
    <w:rsid w:val="004B682D"/>
    <w:rsid w:val="004C04CA"/>
    <w:rsid w:val="004C1DCD"/>
    <w:rsid w:val="004C387C"/>
    <w:rsid w:val="004C3AC4"/>
    <w:rsid w:val="004C7874"/>
    <w:rsid w:val="004D0704"/>
    <w:rsid w:val="004D08C3"/>
    <w:rsid w:val="004D339B"/>
    <w:rsid w:val="004D3904"/>
    <w:rsid w:val="004D3E53"/>
    <w:rsid w:val="004D43B6"/>
    <w:rsid w:val="004D7C53"/>
    <w:rsid w:val="004E13C0"/>
    <w:rsid w:val="004E3652"/>
    <w:rsid w:val="004E3F37"/>
    <w:rsid w:val="004F1995"/>
    <w:rsid w:val="004F2399"/>
    <w:rsid w:val="004F3B7F"/>
    <w:rsid w:val="004F3F98"/>
    <w:rsid w:val="004F551D"/>
    <w:rsid w:val="004F5773"/>
    <w:rsid w:val="004F5C47"/>
    <w:rsid w:val="00501053"/>
    <w:rsid w:val="00501286"/>
    <w:rsid w:val="005409E7"/>
    <w:rsid w:val="00541E8C"/>
    <w:rsid w:val="005432B3"/>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1F1D"/>
    <w:rsid w:val="00583C00"/>
    <w:rsid w:val="00584A5F"/>
    <w:rsid w:val="005908E1"/>
    <w:rsid w:val="005926E7"/>
    <w:rsid w:val="0059281F"/>
    <w:rsid w:val="005A146F"/>
    <w:rsid w:val="005A33A2"/>
    <w:rsid w:val="005B1024"/>
    <w:rsid w:val="005B15DA"/>
    <w:rsid w:val="005B1C8C"/>
    <w:rsid w:val="005B2339"/>
    <w:rsid w:val="005B2D0A"/>
    <w:rsid w:val="005B37C5"/>
    <w:rsid w:val="005B48C3"/>
    <w:rsid w:val="005B4A73"/>
    <w:rsid w:val="005B5716"/>
    <w:rsid w:val="005B6C08"/>
    <w:rsid w:val="005C0A03"/>
    <w:rsid w:val="005C74D5"/>
    <w:rsid w:val="005C76F8"/>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1091"/>
    <w:rsid w:val="00612290"/>
    <w:rsid w:val="00612941"/>
    <w:rsid w:val="00612A6E"/>
    <w:rsid w:val="00613D7A"/>
    <w:rsid w:val="0061455F"/>
    <w:rsid w:val="006155DF"/>
    <w:rsid w:val="00617F54"/>
    <w:rsid w:val="0062299F"/>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672B4"/>
    <w:rsid w:val="00671B41"/>
    <w:rsid w:val="006838C4"/>
    <w:rsid w:val="00684935"/>
    <w:rsid w:val="00686167"/>
    <w:rsid w:val="00691D41"/>
    <w:rsid w:val="00696DCA"/>
    <w:rsid w:val="006A05E2"/>
    <w:rsid w:val="006A0B09"/>
    <w:rsid w:val="006A1EB3"/>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4FC"/>
    <w:rsid w:val="006D5B34"/>
    <w:rsid w:val="006D7C1D"/>
    <w:rsid w:val="006E0955"/>
    <w:rsid w:val="006E16FF"/>
    <w:rsid w:val="006E29EC"/>
    <w:rsid w:val="006E33A7"/>
    <w:rsid w:val="006E35BC"/>
    <w:rsid w:val="006F14C3"/>
    <w:rsid w:val="006F4A3B"/>
    <w:rsid w:val="00701572"/>
    <w:rsid w:val="007016BB"/>
    <w:rsid w:val="007028E6"/>
    <w:rsid w:val="00702FC5"/>
    <w:rsid w:val="007033DF"/>
    <w:rsid w:val="007038AB"/>
    <w:rsid w:val="00706282"/>
    <w:rsid w:val="00706D87"/>
    <w:rsid w:val="0070737C"/>
    <w:rsid w:val="007117C9"/>
    <w:rsid w:val="007125EE"/>
    <w:rsid w:val="00712AC2"/>
    <w:rsid w:val="00712CA2"/>
    <w:rsid w:val="00715080"/>
    <w:rsid w:val="00715C4F"/>
    <w:rsid w:val="0071720E"/>
    <w:rsid w:val="00717336"/>
    <w:rsid w:val="00720491"/>
    <w:rsid w:val="00721B00"/>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09F5"/>
    <w:rsid w:val="007539F1"/>
    <w:rsid w:val="00756DB6"/>
    <w:rsid w:val="00766505"/>
    <w:rsid w:val="00766F61"/>
    <w:rsid w:val="0077088B"/>
    <w:rsid w:val="007721D5"/>
    <w:rsid w:val="00774A96"/>
    <w:rsid w:val="00775B4B"/>
    <w:rsid w:val="00781885"/>
    <w:rsid w:val="00783ED2"/>
    <w:rsid w:val="00784EF1"/>
    <w:rsid w:val="007855DE"/>
    <w:rsid w:val="0078617C"/>
    <w:rsid w:val="007874D0"/>
    <w:rsid w:val="00790BE9"/>
    <w:rsid w:val="00791CE1"/>
    <w:rsid w:val="0079418E"/>
    <w:rsid w:val="0079440C"/>
    <w:rsid w:val="00794C85"/>
    <w:rsid w:val="00794D9A"/>
    <w:rsid w:val="00795362"/>
    <w:rsid w:val="00796286"/>
    <w:rsid w:val="007963EC"/>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141A"/>
    <w:rsid w:val="007C351A"/>
    <w:rsid w:val="007C5697"/>
    <w:rsid w:val="007C59B3"/>
    <w:rsid w:val="007D0BEE"/>
    <w:rsid w:val="007D445E"/>
    <w:rsid w:val="007D4AF0"/>
    <w:rsid w:val="007D4D4F"/>
    <w:rsid w:val="007D5D57"/>
    <w:rsid w:val="007E21C8"/>
    <w:rsid w:val="007E268E"/>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147AF"/>
    <w:rsid w:val="008201B8"/>
    <w:rsid w:val="00822086"/>
    <w:rsid w:val="00825D0E"/>
    <w:rsid w:val="00826B9D"/>
    <w:rsid w:val="00826E43"/>
    <w:rsid w:val="00831D5F"/>
    <w:rsid w:val="00832BA5"/>
    <w:rsid w:val="0083327A"/>
    <w:rsid w:val="00837385"/>
    <w:rsid w:val="00843FC1"/>
    <w:rsid w:val="00851332"/>
    <w:rsid w:val="00851CD0"/>
    <w:rsid w:val="00866DF5"/>
    <w:rsid w:val="0086734C"/>
    <w:rsid w:val="008673FD"/>
    <w:rsid w:val="00867A8A"/>
    <w:rsid w:val="00867DAD"/>
    <w:rsid w:val="0087308E"/>
    <w:rsid w:val="00873600"/>
    <w:rsid w:val="00873F7F"/>
    <w:rsid w:val="00880577"/>
    <w:rsid w:val="00880CD4"/>
    <w:rsid w:val="0088223A"/>
    <w:rsid w:val="008824B9"/>
    <w:rsid w:val="00882BA3"/>
    <w:rsid w:val="008838ED"/>
    <w:rsid w:val="008879B1"/>
    <w:rsid w:val="00891906"/>
    <w:rsid w:val="00892ED3"/>
    <w:rsid w:val="00894AA3"/>
    <w:rsid w:val="00894FC0"/>
    <w:rsid w:val="008A0504"/>
    <w:rsid w:val="008A0BF6"/>
    <w:rsid w:val="008A1C73"/>
    <w:rsid w:val="008A252C"/>
    <w:rsid w:val="008A2A17"/>
    <w:rsid w:val="008A354D"/>
    <w:rsid w:val="008B22E2"/>
    <w:rsid w:val="008B36EB"/>
    <w:rsid w:val="008B3955"/>
    <w:rsid w:val="008B4BFF"/>
    <w:rsid w:val="008B6A03"/>
    <w:rsid w:val="008C21F2"/>
    <w:rsid w:val="008C28CB"/>
    <w:rsid w:val="008C5651"/>
    <w:rsid w:val="008C5D24"/>
    <w:rsid w:val="008D2A3B"/>
    <w:rsid w:val="008D3215"/>
    <w:rsid w:val="008D550B"/>
    <w:rsid w:val="008D56B0"/>
    <w:rsid w:val="008D57AB"/>
    <w:rsid w:val="008D6A73"/>
    <w:rsid w:val="008E01D0"/>
    <w:rsid w:val="008E3A29"/>
    <w:rsid w:val="008E56A3"/>
    <w:rsid w:val="008E7055"/>
    <w:rsid w:val="008E7FEC"/>
    <w:rsid w:val="008F014D"/>
    <w:rsid w:val="008F10B9"/>
    <w:rsid w:val="008F18B9"/>
    <w:rsid w:val="008F4BFC"/>
    <w:rsid w:val="008F4EC2"/>
    <w:rsid w:val="008F568C"/>
    <w:rsid w:val="008F64BB"/>
    <w:rsid w:val="008F76C1"/>
    <w:rsid w:val="009016E8"/>
    <w:rsid w:val="009040AF"/>
    <w:rsid w:val="0090511A"/>
    <w:rsid w:val="00906A95"/>
    <w:rsid w:val="00906BD1"/>
    <w:rsid w:val="0090751E"/>
    <w:rsid w:val="0091021B"/>
    <w:rsid w:val="00910783"/>
    <w:rsid w:val="00914770"/>
    <w:rsid w:val="009149FE"/>
    <w:rsid w:val="00917A82"/>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1A35"/>
    <w:rsid w:val="009524F9"/>
    <w:rsid w:val="00952940"/>
    <w:rsid w:val="00955883"/>
    <w:rsid w:val="00955929"/>
    <w:rsid w:val="0095643C"/>
    <w:rsid w:val="00956670"/>
    <w:rsid w:val="009608DF"/>
    <w:rsid w:val="009637C0"/>
    <w:rsid w:val="00964DD0"/>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12AE"/>
    <w:rsid w:val="009943D1"/>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398C"/>
    <w:rsid w:val="009C434F"/>
    <w:rsid w:val="009C4554"/>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103B2"/>
    <w:rsid w:val="00A111DC"/>
    <w:rsid w:val="00A12CCC"/>
    <w:rsid w:val="00A20580"/>
    <w:rsid w:val="00A2424A"/>
    <w:rsid w:val="00A25CA6"/>
    <w:rsid w:val="00A26D2A"/>
    <w:rsid w:val="00A303B8"/>
    <w:rsid w:val="00A3333A"/>
    <w:rsid w:val="00A34F4B"/>
    <w:rsid w:val="00A372FE"/>
    <w:rsid w:val="00A465F8"/>
    <w:rsid w:val="00A471E2"/>
    <w:rsid w:val="00A53D1E"/>
    <w:rsid w:val="00A56FB9"/>
    <w:rsid w:val="00A60A0D"/>
    <w:rsid w:val="00A6275A"/>
    <w:rsid w:val="00A628A2"/>
    <w:rsid w:val="00A63288"/>
    <w:rsid w:val="00A65145"/>
    <w:rsid w:val="00A658C6"/>
    <w:rsid w:val="00A6774C"/>
    <w:rsid w:val="00A6778A"/>
    <w:rsid w:val="00A704F1"/>
    <w:rsid w:val="00A7102A"/>
    <w:rsid w:val="00A73E01"/>
    <w:rsid w:val="00A749D2"/>
    <w:rsid w:val="00A755D5"/>
    <w:rsid w:val="00A75F68"/>
    <w:rsid w:val="00A80722"/>
    <w:rsid w:val="00A81D3F"/>
    <w:rsid w:val="00A84BE9"/>
    <w:rsid w:val="00A84E40"/>
    <w:rsid w:val="00A85008"/>
    <w:rsid w:val="00A87D9F"/>
    <w:rsid w:val="00A90930"/>
    <w:rsid w:val="00A92D38"/>
    <w:rsid w:val="00A9372E"/>
    <w:rsid w:val="00AA0A53"/>
    <w:rsid w:val="00AA31AC"/>
    <w:rsid w:val="00AA4D14"/>
    <w:rsid w:val="00AB04F0"/>
    <w:rsid w:val="00AB08DA"/>
    <w:rsid w:val="00AB0C2B"/>
    <w:rsid w:val="00AB7039"/>
    <w:rsid w:val="00AB7928"/>
    <w:rsid w:val="00AC00F6"/>
    <w:rsid w:val="00AC05D3"/>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52D6"/>
    <w:rsid w:val="00B10D04"/>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53B3"/>
    <w:rsid w:val="00B76313"/>
    <w:rsid w:val="00B80C84"/>
    <w:rsid w:val="00B80CB0"/>
    <w:rsid w:val="00B8157C"/>
    <w:rsid w:val="00B83A8D"/>
    <w:rsid w:val="00B8406A"/>
    <w:rsid w:val="00B8476D"/>
    <w:rsid w:val="00B84CCC"/>
    <w:rsid w:val="00B8571E"/>
    <w:rsid w:val="00B858FF"/>
    <w:rsid w:val="00B905B1"/>
    <w:rsid w:val="00B9299B"/>
    <w:rsid w:val="00B9364C"/>
    <w:rsid w:val="00B9406C"/>
    <w:rsid w:val="00B9547E"/>
    <w:rsid w:val="00B954AA"/>
    <w:rsid w:val="00B9609D"/>
    <w:rsid w:val="00B96C70"/>
    <w:rsid w:val="00B972F0"/>
    <w:rsid w:val="00B975E7"/>
    <w:rsid w:val="00B97F69"/>
    <w:rsid w:val="00BA3750"/>
    <w:rsid w:val="00BA697A"/>
    <w:rsid w:val="00BA6C0E"/>
    <w:rsid w:val="00BA7C02"/>
    <w:rsid w:val="00BB0282"/>
    <w:rsid w:val="00BB093E"/>
    <w:rsid w:val="00BB1086"/>
    <w:rsid w:val="00BB6037"/>
    <w:rsid w:val="00BB675D"/>
    <w:rsid w:val="00BB7827"/>
    <w:rsid w:val="00BC06C8"/>
    <w:rsid w:val="00BC1430"/>
    <w:rsid w:val="00BC181B"/>
    <w:rsid w:val="00BC4E38"/>
    <w:rsid w:val="00BC5950"/>
    <w:rsid w:val="00BC7480"/>
    <w:rsid w:val="00BD0A84"/>
    <w:rsid w:val="00BD0D3C"/>
    <w:rsid w:val="00BD1849"/>
    <w:rsid w:val="00BD4739"/>
    <w:rsid w:val="00BD4BFD"/>
    <w:rsid w:val="00BD7A23"/>
    <w:rsid w:val="00BD7F8C"/>
    <w:rsid w:val="00BE0D9C"/>
    <w:rsid w:val="00BE4B86"/>
    <w:rsid w:val="00BE4E32"/>
    <w:rsid w:val="00BE6B30"/>
    <w:rsid w:val="00BE6CFD"/>
    <w:rsid w:val="00BE79E9"/>
    <w:rsid w:val="00BF01A9"/>
    <w:rsid w:val="00BF0863"/>
    <w:rsid w:val="00BF0E5B"/>
    <w:rsid w:val="00BF2C33"/>
    <w:rsid w:val="00BF328B"/>
    <w:rsid w:val="00BF4A36"/>
    <w:rsid w:val="00BF6333"/>
    <w:rsid w:val="00BF77A8"/>
    <w:rsid w:val="00C002DD"/>
    <w:rsid w:val="00C04338"/>
    <w:rsid w:val="00C060A3"/>
    <w:rsid w:val="00C07D09"/>
    <w:rsid w:val="00C1786D"/>
    <w:rsid w:val="00C17FA0"/>
    <w:rsid w:val="00C21D28"/>
    <w:rsid w:val="00C2293D"/>
    <w:rsid w:val="00C25EED"/>
    <w:rsid w:val="00C27C03"/>
    <w:rsid w:val="00C35B45"/>
    <w:rsid w:val="00C41A06"/>
    <w:rsid w:val="00C42B72"/>
    <w:rsid w:val="00C42FC7"/>
    <w:rsid w:val="00C450B3"/>
    <w:rsid w:val="00C47928"/>
    <w:rsid w:val="00C53EF4"/>
    <w:rsid w:val="00C557C3"/>
    <w:rsid w:val="00C558A4"/>
    <w:rsid w:val="00C57DEA"/>
    <w:rsid w:val="00C61D79"/>
    <w:rsid w:val="00C6237A"/>
    <w:rsid w:val="00C629B0"/>
    <w:rsid w:val="00C63471"/>
    <w:rsid w:val="00C63918"/>
    <w:rsid w:val="00C63EF3"/>
    <w:rsid w:val="00C644D8"/>
    <w:rsid w:val="00C6608E"/>
    <w:rsid w:val="00C72835"/>
    <w:rsid w:val="00C72A1F"/>
    <w:rsid w:val="00C72BA0"/>
    <w:rsid w:val="00C73513"/>
    <w:rsid w:val="00C7363C"/>
    <w:rsid w:val="00C73A56"/>
    <w:rsid w:val="00C73CF4"/>
    <w:rsid w:val="00C80B59"/>
    <w:rsid w:val="00C81F76"/>
    <w:rsid w:val="00C84662"/>
    <w:rsid w:val="00C85647"/>
    <w:rsid w:val="00C86B62"/>
    <w:rsid w:val="00C87E9C"/>
    <w:rsid w:val="00C91FE4"/>
    <w:rsid w:val="00C92613"/>
    <w:rsid w:val="00C92653"/>
    <w:rsid w:val="00C9374A"/>
    <w:rsid w:val="00C937A0"/>
    <w:rsid w:val="00C95AFD"/>
    <w:rsid w:val="00C96DE3"/>
    <w:rsid w:val="00C97169"/>
    <w:rsid w:val="00CA07EA"/>
    <w:rsid w:val="00CA093E"/>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5AF1"/>
    <w:rsid w:val="00CE67DF"/>
    <w:rsid w:val="00CE7456"/>
    <w:rsid w:val="00CE7CD7"/>
    <w:rsid w:val="00CF06B5"/>
    <w:rsid w:val="00CF0725"/>
    <w:rsid w:val="00CF08BF"/>
    <w:rsid w:val="00CF0A6E"/>
    <w:rsid w:val="00CF2D0F"/>
    <w:rsid w:val="00CF5B46"/>
    <w:rsid w:val="00CF6D4E"/>
    <w:rsid w:val="00CF7363"/>
    <w:rsid w:val="00D01E2B"/>
    <w:rsid w:val="00D05373"/>
    <w:rsid w:val="00D059D2"/>
    <w:rsid w:val="00D07C0E"/>
    <w:rsid w:val="00D10080"/>
    <w:rsid w:val="00D11880"/>
    <w:rsid w:val="00D153A1"/>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0F38"/>
    <w:rsid w:val="00D618BF"/>
    <w:rsid w:val="00D645E5"/>
    <w:rsid w:val="00D64D79"/>
    <w:rsid w:val="00D64EFE"/>
    <w:rsid w:val="00D66448"/>
    <w:rsid w:val="00D73988"/>
    <w:rsid w:val="00D77CB2"/>
    <w:rsid w:val="00D80171"/>
    <w:rsid w:val="00D81036"/>
    <w:rsid w:val="00D82321"/>
    <w:rsid w:val="00D8371B"/>
    <w:rsid w:val="00D83B9E"/>
    <w:rsid w:val="00D84B49"/>
    <w:rsid w:val="00D850A1"/>
    <w:rsid w:val="00D85C3F"/>
    <w:rsid w:val="00D91FEF"/>
    <w:rsid w:val="00D94002"/>
    <w:rsid w:val="00D9444F"/>
    <w:rsid w:val="00D96001"/>
    <w:rsid w:val="00D96339"/>
    <w:rsid w:val="00D97D4F"/>
    <w:rsid w:val="00DA2F31"/>
    <w:rsid w:val="00DA2F89"/>
    <w:rsid w:val="00DA6177"/>
    <w:rsid w:val="00DA6E1C"/>
    <w:rsid w:val="00DA7AE5"/>
    <w:rsid w:val="00DB38D8"/>
    <w:rsid w:val="00DB4ED8"/>
    <w:rsid w:val="00DB6851"/>
    <w:rsid w:val="00DB7C0B"/>
    <w:rsid w:val="00DC614B"/>
    <w:rsid w:val="00DD1A0C"/>
    <w:rsid w:val="00DD2070"/>
    <w:rsid w:val="00DD26FE"/>
    <w:rsid w:val="00DD3F95"/>
    <w:rsid w:val="00DD48E4"/>
    <w:rsid w:val="00DE4B25"/>
    <w:rsid w:val="00DE4E8A"/>
    <w:rsid w:val="00DF1B4D"/>
    <w:rsid w:val="00DF29EF"/>
    <w:rsid w:val="00DF408F"/>
    <w:rsid w:val="00DF492E"/>
    <w:rsid w:val="00DF4AD2"/>
    <w:rsid w:val="00E01AB7"/>
    <w:rsid w:val="00E01BB2"/>
    <w:rsid w:val="00E079AA"/>
    <w:rsid w:val="00E105DF"/>
    <w:rsid w:val="00E114D5"/>
    <w:rsid w:val="00E17119"/>
    <w:rsid w:val="00E2154C"/>
    <w:rsid w:val="00E237C7"/>
    <w:rsid w:val="00E2581A"/>
    <w:rsid w:val="00E25B87"/>
    <w:rsid w:val="00E305EF"/>
    <w:rsid w:val="00E31009"/>
    <w:rsid w:val="00E34F30"/>
    <w:rsid w:val="00E37456"/>
    <w:rsid w:val="00E40F88"/>
    <w:rsid w:val="00E41B4D"/>
    <w:rsid w:val="00E42F35"/>
    <w:rsid w:val="00E440DD"/>
    <w:rsid w:val="00E47040"/>
    <w:rsid w:val="00E52109"/>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1B0"/>
    <w:rsid w:val="00E816E2"/>
    <w:rsid w:val="00E879D4"/>
    <w:rsid w:val="00E94208"/>
    <w:rsid w:val="00E964F1"/>
    <w:rsid w:val="00EA0AF2"/>
    <w:rsid w:val="00EA1636"/>
    <w:rsid w:val="00EA74C3"/>
    <w:rsid w:val="00EB4B9D"/>
    <w:rsid w:val="00EB7D6B"/>
    <w:rsid w:val="00EC3389"/>
    <w:rsid w:val="00EC4251"/>
    <w:rsid w:val="00EC4631"/>
    <w:rsid w:val="00EC4B3A"/>
    <w:rsid w:val="00EC64C4"/>
    <w:rsid w:val="00EC66A1"/>
    <w:rsid w:val="00EC68BA"/>
    <w:rsid w:val="00EC6B2D"/>
    <w:rsid w:val="00EC7620"/>
    <w:rsid w:val="00ED5B52"/>
    <w:rsid w:val="00EE0A63"/>
    <w:rsid w:val="00EE1643"/>
    <w:rsid w:val="00EE16B7"/>
    <w:rsid w:val="00EE3609"/>
    <w:rsid w:val="00EE543D"/>
    <w:rsid w:val="00EE7CD3"/>
    <w:rsid w:val="00EF4235"/>
    <w:rsid w:val="00EF545C"/>
    <w:rsid w:val="00EF5983"/>
    <w:rsid w:val="00EF6357"/>
    <w:rsid w:val="00F01A57"/>
    <w:rsid w:val="00F01C8D"/>
    <w:rsid w:val="00F0287A"/>
    <w:rsid w:val="00F0482F"/>
    <w:rsid w:val="00F05A3B"/>
    <w:rsid w:val="00F06B5F"/>
    <w:rsid w:val="00F123A9"/>
    <w:rsid w:val="00F143D1"/>
    <w:rsid w:val="00F15082"/>
    <w:rsid w:val="00F16B61"/>
    <w:rsid w:val="00F20685"/>
    <w:rsid w:val="00F20ABA"/>
    <w:rsid w:val="00F26FB5"/>
    <w:rsid w:val="00F30C19"/>
    <w:rsid w:val="00F3240F"/>
    <w:rsid w:val="00F411E0"/>
    <w:rsid w:val="00F431B7"/>
    <w:rsid w:val="00F434B5"/>
    <w:rsid w:val="00F46B9C"/>
    <w:rsid w:val="00F475A4"/>
    <w:rsid w:val="00F50719"/>
    <w:rsid w:val="00F51478"/>
    <w:rsid w:val="00F51C29"/>
    <w:rsid w:val="00F51EC1"/>
    <w:rsid w:val="00F601FA"/>
    <w:rsid w:val="00F60D31"/>
    <w:rsid w:val="00F61862"/>
    <w:rsid w:val="00F61B3A"/>
    <w:rsid w:val="00F6463A"/>
    <w:rsid w:val="00F652B9"/>
    <w:rsid w:val="00F65869"/>
    <w:rsid w:val="00F72800"/>
    <w:rsid w:val="00F76A03"/>
    <w:rsid w:val="00F77934"/>
    <w:rsid w:val="00F80CFE"/>
    <w:rsid w:val="00F81B23"/>
    <w:rsid w:val="00F84590"/>
    <w:rsid w:val="00F85A54"/>
    <w:rsid w:val="00F92AE0"/>
    <w:rsid w:val="00F93B51"/>
    <w:rsid w:val="00F96317"/>
    <w:rsid w:val="00FA0323"/>
    <w:rsid w:val="00FA1B28"/>
    <w:rsid w:val="00FA255D"/>
    <w:rsid w:val="00FA4169"/>
    <w:rsid w:val="00FA57FD"/>
    <w:rsid w:val="00FB05F4"/>
    <w:rsid w:val="00FB567C"/>
    <w:rsid w:val="00FB623F"/>
    <w:rsid w:val="00FC1746"/>
    <w:rsid w:val="00FC2611"/>
    <w:rsid w:val="00FC2DF6"/>
    <w:rsid w:val="00FC2E5E"/>
    <w:rsid w:val="00FD2FDD"/>
    <w:rsid w:val="00FD3749"/>
    <w:rsid w:val="00FD7C2E"/>
    <w:rsid w:val="00FE19D8"/>
    <w:rsid w:val="00FE33EC"/>
    <w:rsid w:val="00FE6F54"/>
    <w:rsid w:val="00FE7427"/>
    <w:rsid w:val="00FE7572"/>
    <w:rsid w:val="00FE7D86"/>
    <w:rsid w:val="00FE7E08"/>
    <w:rsid w:val="00FF017F"/>
    <w:rsid w:val="00FF04D9"/>
    <w:rsid w:val="00FF3C9F"/>
    <w:rsid w:val="00FF645C"/>
    <w:rsid w:val="00FF6894"/>
    <w:rsid w:val="00FF6D1C"/>
    <w:rsid w:val="05EC79D9"/>
    <w:rsid w:val="06642491"/>
    <w:rsid w:val="0879DB17"/>
    <w:rsid w:val="09067904"/>
    <w:rsid w:val="0AFD3A5D"/>
    <w:rsid w:val="0FA4F3E6"/>
    <w:rsid w:val="17E70223"/>
    <w:rsid w:val="19BF00A7"/>
    <w:rsid w:val="1C51F8BC"/>
    <w:rsid w:val="1E815104"/>
    <w:rsid w:val="21791227"/>
    <w:rsid w:val="22BDD57F"/>
    <w:rsid w:val="25C4DEB7"/>
    <w:rsid w:val="31413F19"/>
    <w:rsid w:val="35759CF2"/>
    <w:rsid w:val="371267DA"/>
    <w:rsid w:val="38ECF025"/>
    <w:rsid w:val="39A70819"/>
    <w:rsid w:val="3A6D6495"/>
    <w:rsid w:val="3EBE962E"/>
    <w:rsid w:val="41882EED"/>
    <w:rsid w:val="41FF1D24"/>
    <w:rsid w:val="4560880A"/>
    <w:rsid w:val="4B01F82E"/>
    <w:rsid w:val="4F1A69F7"/>
    <w:rsid w:val="50BB2486"/>
    <w:rsid w:val="50E244C2"/>
    <w:rsid w:val="5316D8A1"/>
    <w:rsid w:val="585949C0"/>
    <w:rsid w:val="5B24B78D"/>
    <w:rsid w:val="6131DEB1"/>
    <w:rsid w:val="63632867"/>
    <w:rsid w:val="6372312F"/>
    <w:rsid w:val="63E119B3"/>
    <w:rsid w:val="662CFEB9"/>
    <w:rsid w:val="687A98EE"/>
    <w:rsid w:val="6C02F2A4"/>
    <w:rsid w:val="6ECCC8F6"/>
    <w:rsid w:val="7368F42B"/>
    <w:rsid w:val="759FBC8D"/>
    <w:rsid w:val="76F60E34"/>
    <w:rsid w:val="77F0C555"/>
    <w:rsid w:val="79654069"/>
    <w:rsid w:val="7D8B8F9F"/>
    <w:rsid w:val="7E10C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53FB249A-C8B5-4AF1-BEAD-02F0091B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file://coanyvfs01/user_profiles$/tstockert/Downloads/"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268" Type="http://schemas.openxmlformats.org/officeDocument/2006/relationships/fontTable" Target="fontTable.xml"/><Relationship Id="rId11" Type="http://schemas.openxmlformats.org/officeDocument/2006/relationships/image" Target="media/image1.jp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file://coanyvfs01/user_profiles$/tstockert/Downloads/"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file://coanyvfs01/user_profiles$/tstockert/Downloads/" TargetMode="External"/><Relationship Id="rId258" Type="http://schemas.openxmlformats.org/officeDocument/2006/relationships/hyperlink" Target="file://coanyvfs01/user_profiles$/tstockert/Downloads/" TargetMode="Externa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https://www.facebook.com/adoptiongateway"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269" Type="http://schemas.openxmlformats.org/officeDocument/2006/relationships/theme" Target="theme/theme1.xml"/><Relationship Id="rId12" Type="http://schemas.openxmlformats.org/officeDocument/2006/relationships/image" Target="media/image2.png"/><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https://www.linkedin.com/company/adoptiongateway/" TargetMode="External"/><Relationship Id="rId161"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6" Type="http://schemas.openxmlformats.org/officeDocument/2006/relationships/styles" Target="styles.xml"/><Relationship Id="rId238" Type="http://schemas.openxmlformats.org/officeDocument/2006/relationships/hyperlink" Target="file://coanyvfs01/user_profiles$/tstockert/Downloads/" TargetMode="External"/><Relationship Id="rId259"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file://coanyvfs01/user_profiles$/tstockert/Downloads/" TargetMode="External"/><Relationship Id="rId114"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file://coanyvfs01/user_profiles$/tstockert/Downloads/"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file://coanyvfs01/user_profiles$/tstockert/Downloads/" TargetMode="External"/><Relationship Id="rId151" Type="http://schemas.openxmlformats.org/officeDocument/2006/relationships/hyperlink" Target="file://coanyvfs01/user_profiles$/tstockert/Downloads/"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hyperlink" Target="http://www.afamilyinbloomadoption.com" TargetMode="External"/><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260" Type="http://schemas.openxmlformats.org/officeDocument/2006/relationships/hyperlink" Target="file://coanyvfs01/user_profiles$/tstockert/Downloads/" TargetMode="External"/><Relationship Id="rId265" Type="http://schemas.openxmlformats.org/officeDocument/2006/relationships/hyperlink" Target="file://coanyvfs01/user_profiles$/tstockert/Downloads/" TargetMode="External"/><Relationship Id="rId34" Type="http://schemas.openxmlformats.org/officeDocument/2006/relationships/hyperlink" Target="file://coanyvfs01/user_profiles$/tstockert/Downloads/" TargetMode="External"/><Relationship Id="rId50" Type="http://schemas.openxmlformats.org/officeDocument/2006/relationships/hyperlink" Target="https://www.agadoptions.org/"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file://coanyvfs01/user_profiles$/tstockert/Downloads/"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file://coanyvfs01/user_profiles$/tstockert/Downloads/"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file://coanyvfs01/user_profiles$/tstockert/Downloads/"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file://coanyvfs01/user_profiles$/tstockert/Downloads/" TargetMode="External"/><Relationship Id="rId239" Type="http://schemas.openxmlformats.org/officeDocument/2006/relationships/hyperlink" Target="file://coanyvfs01/user_profiles$/tstockert/Downloads/"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yperlink" Target="file://coanyvfs01/user_profiles$/tstockert/Downloads/" TargetMode="Externa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file://coanyvfs01/user_profiles$/tstockert/Downloads/"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file://coanyvfs01/user_profiles$/tstockert/Downloads/"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261" Type="http://schemas.openxmlformats.org/officeDocument/2006/relationships/hyperlink" Target="file://coanyvfs01/user_profiles$/tstockert/Downloads/" TargetMode="External"/><Relationship Id="rId266" Type="http://schemas.openxmlformats.org/officeDocument/2006/relationships/header" Target="header1.xml"/><Relationship Id="rId14" Type="http://schemas.openxmlformats.org/officeDocument/2006/relationships/hyperlink" Target="file://coanyvfs01/user_profiles$/tstockert/Downloads/"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file://coanyvfs01/user_profiles$/tstockert/Downloads/"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file://coanyvfs01/user_profiles$/tstockert/Downloads/"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file://coanyvfs01/user_profiles$/tstockert/Downloads/"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https://www.adoptiongateway.org"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file://coanyvfs01/user_profiles$/tstockert/Downloads/"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https://snkinc.org/" TargetMode="External"/><Relationship Id="rId251" Type="http://schemas.openxmlformats.org/officeDocument/2006/relationships/hyperlink" Target="file://coanyvfs01/user_profiles$/tstockert/Downloads/" TargetMode="External"/><Relationship Id="rId256" Type="http://schemas.openxmlformats.org/officeDocument/2006/relationships/hyperlink" Target="file://coanyvfs01/user_profiles$/tstockert/Downloads/" TargetMode="Externa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file://coanyvfs01/user_profiles$/tstockert/Downloads/" TargetMode="External"/><Relationship Id="rId158" Type="http://schemas.openxmlformats.org/officeDocument/2006/relationships/hyperlink" Target="file://coanyvfs01/user_profiles$/tstockert/Downloads/" TargetMode="Externa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file://coanyvfs01/user_profiles$/tstockert/Downloads/"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file://coanyvfs01/user_profiles$/tstockert/Downloads/"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file://coanyvfs01/user_profiles$/tstockert/Downloads/"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file://coanyvfs01/user_profiles$/tstockert/Downloads/"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file://coanyvfs01/user_profiles$/tstockert/Downloads/" TargetMode="External"/><Relationship Id="rId246" Type="http://schemas.openxmlformats.org/officeDocument/2006/relationships/hyperlink" Target="file://coanyvfs01/user_profiles$/tstockert/Downloads/" TargetMode="External"/><Relationship Id="rId267" Type="http://schemas.openxmlformats.org/officeDocument/2006/relationships/footer" Target="footer1.xm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262"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file://coanyvfs01/user_profiles$/tstockert/Downloads/"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file://coanyvfs01/user_profiles$/tstockert/Downloads/" TargetMode="External"/><Relationship Id="rId148" Type="http://schemas.openxmlformats.org/officeDocument/2006/relationships/hyperlink" Target="http://www.hihiadopt.org"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http://www.lifelinechild.org"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hyperlink" Target="file://coanyvfs01/user_profiles$/tstockert/Downloads/" TargetMode="Externa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http://www.kyumh.org" TargetMode="External"/><Relationship Id="rId47" Type="http://schemas.openxmlformats.org/officeDocument/2006/relationships/hyperlink" Target="file://coanyvfs01/user_profiles$/tstockert/Downloads/"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https://www.facebook.com/CCAIfamily"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263"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file://coanyvfs01/user_profiles$/tstockert/Downloads/"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file://coanyvfs01/user_profiles$/tstockert/Downloads/" TargetMode="External"/><Relationship Id="rId90" Type="http://schemas.openxmlformats.org/officeDocument/2006/relationships/hyperlink" Target="https://twitter.com/CCAI_Family"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file://coanyvfs01/user_profiles$/tstockert/Downloads/"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file://coanyvfs01/user_profiles$/tstockert/Downloads/"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264"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91" Type="http://schemas.openxmlformats.org/officeDocument/2006/relationships/hyperlink" Target="http://www.ccaifamily.org" TargetMode="External"/><Relationship Id="rId145" Type="http://schemas.openxmlformats.org/officeDocument/2006/relationships/hyperlink" Target="file://coanyvfs01/user_profiles$/tstockert/Downloads/" TargetMode="External"/><Relationship Id="rId166"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1" Type="http://schemas.openxmlformats.org/officeDocument/2006/relationships/customXml" Target="../customXml/item1.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54" Type="http://schemas.openxmlformats.org/officeDocument/2006/relationships/hyperlink" Target="file://coanyvfs01/user_profiles$/tstocke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5" ma:contentTypeDescription="Create a new document." ma:contentTypeScope="" ma:versionID="836b93b04ccf3b50807b4df8fabd0449">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e8ecd7365dc643ebc57eb849d00b25e7"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CEDF05-6300-4179-88ED-51925D7AAF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customXml/itemProps3.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customXml/itemProps4.xml><?xml version="1.0" encoding="utf-8"?>
<ds:datastoreItem xmlns:ds="http://schemas.openxmlformats.org/officeDocument/2006/customXml" ds:itemID="{5FE8A700-B261-4D72-BDC3-F252D5954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137</Pages>
  <Words>24072</Words>
  <Characters>137217</Characters>
  <Application>Microsoft Office Word</Application>
  <DocSecurity>8</DocSecurity>
  <Lines>1143</Lines>
  <Paragraphs>321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Conway</dc:creator>
  <cp:keywords/>
  <cp:lastModifiedBy>Jessica Conway</cp:lastModifiedBy>
  <cp:revision>3</cp:revision>
  <cp:lastPrinted>2018-11-16T14:42:00Z</cp:lastPrinted>
  <dcterms:created xsi:type="dcterms:W3CDTF">2021-07-30T21:41:00Z</dcterms:created>
  <dcterms:modified xsi:type="dcterms:W3CDTF">2021-07-30T21:41:00Z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